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39CD" w14:textId="77777777" w:rsidR="008500B2" w:rsidRPr="00673B3B" w:rsidRDefault="008500B2" w:rsidP="008500B2">
      <w:pPr>
        <w:pStyle w:val="NUMEROSTITULO"/>
        <w:spacing w:before="0" w:after="0" w:afterAutospacing="0"/>
        <w:jc w:val="center"/>
        <w:rPr>
          <w:rFonts w:ascii="Arial" w:hAnsi="Arial" w:cs="Arial"/>
          <w:color w:val="548DD4"/>
        </w:rPr>
      </w:pPr>
      <w:r w:rsidRPr="00673B3B">
        <w:rPr>
          <w:rFonts w:ascii="Arial" w:hAnsi="Arial" w:cs="Arial"/>
          <w:color w:val="548DD4"/>
        </w:rPr>
        <w:t>Título del artículo Arial 14</w:t>
      </w:r>
      <w:bookmarkStart w:id="0" w:name="_GoBack"/>
      <w:bookmarkEnd w:id="0"/>
    </w:p>
    <w:p w14:paraId="7E2649EE" w14:textId="77777777" w:rsidR="008500B2" w:rsidRDefault="008500B2" w:rsidP="008500B2">
      <w:pPr>
        <w:spacing w:before="0" w:beforeAutospacing="0" w:after="0" w:afterAutospacing="0"/>
        <w:ind w:firstLine="0"/>
        <w:jc w:val="center"/>
        <w:rPr>
          <w:rFonts w:ascii="Arial" w:eastAsia="Times New Roman" w:hAnsi="Arial" w:cs="Arial"/>
          <w:b/>
          <w:sz w:val="24"/>
          <w:szCs w:val="24"/>
          <w:lang w:val="es-ES_tradnl" w:eastAsia="en-US"/>
        </w:rPr>
      </w:pPr>
      <w:r w:rsidRPr="007B6B3B">
        <w:rPr>
          <w:rFonts w:ascii="Arial" w:eastAsia="Times New Roman" w:hAnsi="Arial" w:cs="Arial"/>
          <w:b/>
          <w:sz w:val="24"/>
          <w:szCs w:val="24"/>
          <w:lang w:val="es-ES_tradnl" w:eastAsia="en-US"/>
        </w:rPr>
        <w:t>Nombre y Apellidos autor/</w:t>
      </w:r>
      <w:proofErr w:type="gramStart"/>
      <w:r w:rsidRPr="007B6B3B">
        <w:rPr>
          <w:rFonts w:ascii="Arial" w:eastAsia="Times New Roman" w:hAnsi="Arial" w:cs="Arial"/>
          <w:b/>
          <w:sz w:val="24"/>
          <w:szCs w:val="24"/>
          <w:lang w:val="es-ES_tradnl" w:eastAsia="en-US"/>
        </w:rPr>
        <w:t>es  Arial</w:t>
      </w:r>
      <w:proofErr w:type="gramEnd"/>
      <w:r w:rsidRPr="007B6B3B">
        <w:rPr>
          <w:rFonts w:ascii="Arial" w:eastAsia="Times New Roman" w:hAnsi="Arial" w:cs="Arial"/>
          <w:b/>
          <w:sz w:val="24"/>
          <w:szCs w:val="24"/>
          <w:lang w:val="es-ES_tradnl" w:eastAsia="en-US"/>
        </w:rPr>
        <w:t xml:space="preserve"> 12</w:t>
      </w:r>
    </w:p>
    <w:p w14:paraId="1DEF3536" w14:textId="77777777" w:rsidR="00AE46A5" w:rsidRPr="007B6B3B" w:rsidRDefault="00AE46A5" w:rsidP="008500B2">
      <w:pPr>
        <w:spacing w:before="0" w:beforeAutospacing="0" w:after="0" w:afterAutospacing="0"/>
        <w:ind w:firstLine="0"/>
        <w:jc w:val="center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7CD914EE" w14:textId="77777777" w:rsidR="00AE46A5" w:rsidRPr="00117BC4" w:rsidRDefault="00AE46A5" w:rsidP="00AE46A5">
      <w:pPr>
        <w:pStyle w:val="Uninautores"/>
        <w:pBdr>
          <w:bottom w:val="thinThickSmallGap" w:sz="24" w:space="7" w:color="0000FF"/>
        </w:pBdr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117BC4">
        <w:rPr>
          <w:rFonts w:ascii="Arial" w:hAnsi="Arial" w:cs="Arial"/>
          <w:i w:val="0"/>
          <w:sz w:val="22"/>
          <w:szCs w:val="22"/>
        </w:rPr>
        <w:t xml:space="preserve">Fecha de recepción: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117BC4">
        <w:rPr>
          <w:rFonts w:ascii="Arial" w:hAnsi="Arial" w:cs="Arial"/>
          <w:i w:val="0"/>
          <w:sz w:val="22"/>
          <w:szCs w:val="22"/>
        </w:rPr>
        <w:t>/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117BC4">
        <w:rPr>
          <w:rFonts w:ascii="Arial" w:hAnsi="Arial" w:cs="Arial"/>
          <w:i w:val="0"/>
          <w:sz w:val="22"/>
          <w:szCs w:val="22"/>
        </w:rPr>
        <w:t>/</w:t>
      </w:r>
      <w:proofErr w:type="spellStart"/>
      <w:r>
        <w:rPr>
          <w:rFonts w:ascii="Arial" w:hAnsi="Arial" w:cs="Arial"/>
          <w:i w:val="0"/>
          <w:sz w:val="22"/>
          <w:szCs w:val="22"/>
        </w:rPr>
        <w:t>xxxx</w:t>
      </w:r>
      <w:proofErr w:type="spellEnd"/>
    </w:p>
    <w:p w14:paraId="2F04F722" w14:textId="77777777" w:rsidR="00AE46A5" w:rsidRPr="00117BC4" w:rsidRDefault="00AE46A5" w:rsidP="00AE46A5">
      <w:pPr>
        <w:pStyle w:val="Uninautores"/>
        <w:pBdr>
          <w:bottom w:val="thinThickSmallGap" w:sz="24" w:space="7" w:color="0000FF"/>
        </w:pBdr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117BC4">
        <w:rPr>
          <w:rFonts w:ascii="Arial" w:hAnsi="Arial" w:cs="Arial"/>
          <w:i w:val="0"/>
          <w:sz w:val="22"/>
          <w:szCs w:val="22"/>
        </w:rPr>
        <w:t xml:space="preserve"> Fecha de aceptación: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117BC4">
        <w:rPr>
          <w:rFonts w:ascii="Arial" w:hAnsi="Arial" w:cs="Arial"/>
          <w:i w:val="0"/>
          <w:sz w:val="22"/>
          <w:szCs w:val="22"/>
        </w:rPr>
        <w:t>/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117BC4">
        <w:rPr>
          <w:rFonts w:ascii="Arial" w:hAnsi="Arial" w:cs="Arial"/>
          <w:i w:val="0"/>
          <w:sz w:val="22"/>
          <w:szCs w:val="22"/>
        </w:rPr>
        <w:t>/</w:t>
      </w:r>
      <w:proofErr w:type="spellStart"/>
      <w:r>
        <w:rPr>
          <w:rFonts w:ascii="Arial" w:hAnsi="Arial" w:cs="Arial"/>
          <w:i w:val="0"/>
          <w:sz w:val="22"/>
          <w:szCs w:val="22"/>
        </w:rPr>
        <w:t>xxxx</w:t>
      </w:r>
      <w:proofErr w:type="spellEnd"/>
    </w:p>
    <w:p w14:paraId="6C8992D0" w14:textId="77777777" w:rsidR="00AE46A5" w:rsidRDefault="00AE46A5" w:rsidP="008E0BEF">
      <w:pPr>
        <w:spacing w:before="0" w:beforeAutospacing="0" w:after="0" w:afterAutospacing="0"/>
        <w:jc w:val="right"/>
        <w:rPr>
          <w:rFonts w:ascii="Arial" w:eastAsia="Times New Roman" w:hAnsi="Arial" w:cs="Arial"/>
          <w:sz w:val="18"/>
          <w:szCs w:val="18"/>
          <w:lang w:eastAsia="en-US"/>
        </w:rPr>
      </w:pPr>
    </w:p>
    <w:p w14:paraId="74D22FFE" w14:textId="77777777" w:rsidR="00AE46A5" w:rsidRPr="007F7D0B" w:rsidRDefault="00AE46A5" w:rsidP="008E0BEF">
      <w:pPr>
        <w:spacing w:before="0" w:beforeAutospacing="0" w:after="0" w:afterAutospacing="0"/>
        <w:jc w:val="right"/>
        <w:rPr>
          <w:rFonts w:ascii="Arial" w:eastAsia="Times New Roman" w:hAnsi="Arial" w:cs="Arial"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92"/>
        <w:gridCol w:w="7204"/>
      </w:tblGrid>
      <w:tr w:rsidR="000C119C" w:rsidRPr="000B21DE" w14:paraId="7C778A99" w14:textId="77777777" w:rsidTr="00703727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E881BFC" w14:textId="77777777" w:rsidR="00AF3F87" w:rsidRPr="005E65F5" w:rsidRDefault="00AF3F87" w:rsidP="005E65F5">
            <w:pPr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E65F5">
              <w:rPr>
                <w:rFonts w:ascii="Arial" w:hAnsi="Arial" w:cs="Arial"/>
                <w:b/>
                <w:color w:val="0070C0"/>
                <w:sz w:val="24"/>
                <w:szCs w:val="24"/>
              </w:rPr>
              <w:t>Resumen</w:t>
            </w:r>
          </w:p>
        </w:tc>
        <w:tc>
          <w:tcPr>
            <w:tcW w:w="7401" w:type="dxa"/>
            <w:shd w:val="clear" w:color="auto" w:fill="auto"/>
            <w:vAlign w:val="center"/>
          </w:tcPr>
          <w:p w14:paraId="06A65E01" w14:textId="77777777" w:rsidR="00A53C39" w:rsidRPr="008500B2" w:rsidRDefault="00A53C39" w:rsidP="007B6B3B">
            <w:pPr>
              <w:spacing w:before="0" w:beforeAutospacing="0" w:after="0" w:afterAutospacing="0"/>
              <w:ind w:firstLine="0"/>
              <w:rPr>
                <w:rFonts w:ascii="Arial" w:eastAsia="Times New Roman" w:hAnsi="Arial" w:cs="Arial"/>
                <w:lang w:eastAsia="en-US"/>
              </w:rPr>
            </w:pPr>
            <w:r w:rsidRPr="008500B2">
              <w:rPr>
                <w:rFonts w:ascii="Arial" w:eastAsia="Times New Roman" w:hAnsi="Arial" w:cs="Arial"/>
                <w:lang w:eastAsia="en-US"/>
              </w:rPr>
              <w:t>Resumen en español (máximo de 10 líneas)</w:t>
            </w:r>
          </w:p>
          <w:p w14:paraId="3770FC78" w14:textId="77777777" w:rsidR="00AF3F87" w:rsidRPr="008500B2" w:rsidRDefault="00AF3F87" w:rsidP="00AC06CD">
            <w:pPr>
              <w:spacing w:before="0" w:beforeAutospacing="0" w:after="0" w:afterAutospacing="0"/>
              <w:ind w:firstLine="0"/>
              <w:rPr>
                <w:rFonts w:ascii="Arial" w:eastAsia="Times New Roman" w:hAnsi="Arial" w:cs="Arial"/>
                <w:lang w:eastAsia="en-US"/>
              </w:rPr>
            </w:pPr>
            <w:r w:rsidRPr="008500B2">
              <w:rPr>
                <w:rFonts w:ascii="Arial" w:eastAsia="Times New Roman" w:hAnsi="Arial" w:cs="Arial"/>
                <w:lang w:eastAsia="en-US"/>
              </w:rPr>
              <w:t xml:space="preserve">Texto del resumen, </w:t>
            </w:r>
            <w:proofErr w:type="spellStart"/>
            <w:r w:rsidR="007B6B3B" w:rsidRPr="008500B2">
              <w:rPr>
                <w:rFonts w:ascii="Arial" w:eastAsia="Times New Roman" w:hAnsi="Arial" w:cs="Arial"/>
                <w:lang w:eastAsia="en-US"/>
              </w:rPr>
              <w:t>arial</w:t>
            </w:r>
            <w:proofErr w:type="spellEnd"/>
            <w:r w:rsidR="007B6B3B" w:rsidRPr="008500B2">
              <w:rPr>
                <w:rFonts w:ascii="Arial" w:eastAsia="Times New Roman" w:hAnsi="Arial" w:cs="Arial"/>
                <w:lang w:eastAsia="en-US"/>
              </w:rPr>
              <w:t xml:space="preserve"> </w:t>
            </w:r>
            <w:r w:rsidRPr="008500B2">
              <w:rPr>
                <w:rFonts w:ascii="Arial" w:eastAsia="Times New Roman" w:hAnsi="Arial" w:cs="Arial"/>
                <w:lang w:eastAsia="en-US"/>
              </w:rPr>
              <w:t>1</w:t>
            </w:r>
            <w:r w:rsidR="00AC06CD" w:rsidRPr="008500B2">
              <w:rPr>
                <w:rFonts w:ascii="Arial" w:eastAsia="Times New Roman" w:hAnsi="Arial" w:cs="Arial"/>
                <w:lang w:eastAsia="en-US"/>
              </w:rPr>
              <w:t>1</w:t>
            </w:r>
            <w:r w:rsidRPr="008500B2">
              <w:rPr>
                <w:rFonts w:ascii="Arial" w:eastAsia="Times New Roman" w:hAnsi="Arial" w:cs="Arial"/>
                <w:lang w:eastAsia="en-US"/>
              </w:rPr>
              <w:t xml:space="preserve">, </w:t>
            </w:r>
            <w:r w:rsidR="00A53C39" w:rsidRPr="008500B2">
              <w:rPr>
                <w:rFonts w:ascii="Arial" w:eastAsia="Times New Roman" w:hAnsi="Arial" w:cs="Arial"/>
                <w:lang w:eastAsia="en-US"/>
              </w:rPr>
              <w:t xml:space="preserve">interlineado sencillo, </w:t>
            </w:r>
            <w:r w:rsidRPr="008500B2">
              <w:rPr>
                <w:rFonts w:ascii="Arial" w:eastAsia="Times New Roman" w:hAnsi="Arial" w:cs="Arial"/>
                <w:lang w:eastAsia="en-US"/>
              </w:rPr>
              <w:t>justificado,</w:t>
            </w:r>
            <w:r w:rsidR="00AF6221" w:rsidRPr="008500B2">
              <w:rPr>
                <w:rFonts w:ascii="Arial" w:eastAsia="Times New Roman" w:hAnsi="Arial" w:cs="Arial"/>
                <w:lang w:eastAsia="en-US"/>
              </w:rPr>
              <w:t xml:space="preserve"> espaciado anterior 0, espaciado posterior 0</w:t>
            </w:r>
            <w:r w:rsidR="007B6B3B" w:rsidRPr="008500B2">
              <w:rPr>
                <w:rFonts w:ascii="Arial" w:eastAsia="Times New Roman" w:hAnsi="Arial" w:cs="Arial"/>
                <w:lang w:eastAsia="en-US"/>
              </w:rPr>
              <w:t>.</w:t>
            </w:r>
          </w:p>
          <w:p w14:paraId="0492529A" w14:textId="77777777" w:rsidR="00703727" w:rsidRPr="007B6B3B" w:rsidRDefault="00703727" w:rsidP="00AC06CD">
            <w:pPr>
              <w:spacing w:before="0" w:beforeAutospacing="0" w:after="0" w:afterAutospacing="0"/>
              <w:ind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500B2">
              <w:rPr>
                <w:rFonts w:ascii="Arial" w:eastAsia="Times New Roman" w:hAnsi="Arial" w:cs="Arial"/>
                <w:b/>
                <w:lang w:eastAsia="en-US"/>
              </w:rPr>
              <w:t>Palabras clave</w:t>
            </w:r>
            <w:r w:rsidRPr="008500B2">
              <w:rPr>
                <w:rFonts w:ascii="Arial" w:hAnsi="Arial" w:cs="Arial"/>
              </w:rPr>
              <w:t>: Entre 3 o 4 palabras clave</w:t>
            </w:r>
          </w:p>
        </w:tc>
      </w:tr>
      <w:tr w:rsidR="000C119C" w:rsidRPr="00151DC4" w14:paraId="700E572E" w14:textId="77777777" w:rsidTr="00703727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10D19AE" w14:textId="77777777" w:rsidR="00AF3F87" w:rsidRPr="007B6B3B" w:rsidRDefault="00703727" w:rsidP="005E65F5">
            <w:pPr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65F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en-US"/>
              </w:rPr>
              <w:t>Abstract</w:t>
            </w:r>
            <w:proofErr w:type="spellEnd"/>
          </w:p>
        </w:tc>
        <w:tc>
          <w:tcPr>
            <w:tcW w:w="7401" w:type="dxa"/>
            <w:shd w:val="clear" w:color="auto" w:fill="auto"/>
            <w:vAlign w:val="center"/>
          </w:tcPr>
          <w:p w14:paraId="3E9ED2B2" w14:textId="77777777" w:rsidR="00151DC4" w:rsidRPr="00151DC4" w:rsidRDefault="00151DC4" w:rsidP="00703727">
            <w:pPr>
              <w:spacing w:before="0" w:beforeAutospacing="0" w:after="0" w:afterAutospacing="0"/>
              <w:ind w:firstLine="0"/>
              <w:rPr>
                <w:rFonts w:ascii="Arial" w:hAnsi="Arial" w:cs="Arial"/>
                <w:lang w:val="en-US"/>
              </w:rPr>
            </w:pPr>
            <w:r w:rsidRPr="00151DC4">
              <w:rPr>
                <w:rFonts w:ascii="Arial" w:hAnsi="Arial" w:cs="Arial"/>
                <w:lang w:val="en-US"/>
              </w:rPr>
              <w:t xml:space="preserve">Translation of the summary (10 lines maximum) English text of the summary, </w:t>
            </w:r>
            <w:proofErr w:type="spellStart"/>
            <w:r w:rsidRPr="00151DC4">
              <w:rPr>
                <w:rFonts w:ascii="Arial" w:hAnsi="Arial" w:cs="Arial"/>
                <w:lang w:val="en-US"/>
              </w:rPr>
              <w:t>arial</w:t>
            </w:r>
            <w:proofErr w:type="spellEnd"/>
            <w:r w:rsidRPr="00151DC4">
              <w:rPr>
                <w:rFonts w:ascii="Arial" w:hAnsi="Arial" w:cs="Arial"/>
                <w:lang w:val="en-US"/>
              </w:rPr>
              <w:t xml:space="preserve"> 10, line spacing, simple, justified, spacing above 0, spacing rear 0</w:t>
            </w:r>
          </w:p>
          <w:p w14:paraId="6E05D020" w14:textId="77777777" w:rsidR="00703727" w:rsidRPr="007B6B3B" w:rsidRDefault="00703727" w:rsidP="00151DC4">
            <w:pPr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1DC4">
              <w:rPr>
                <w:rFonts w:ascii="Arial" w:eastAsia="Times New Roman" w:hAnsi="Arial" w:cs="Arial"/>
                <w:b/>
                <w:lang w:eastAsia="en-US"/>
              </w:rPr>
              <w:t>Keywords</w:t>
            </w:r>
            <w:proofErr w:type="spellEnd"/>
            <w:r w:rsidRPr="00151DC4">
              <w:rPr>
                <w:rFonts w:ascii="Arial" w:hAnsi="Arial" w:cs="Arial"/>
              </w:rPr>
              <w:t xml:space="preserve">: </w:t>
            </w:r>
            <w:r w:rsidR="00151DC4" w:rsidRPr="00151DC4">
              <w:rPr>
                <w:rFonts w:ascii="Arial" w:hAnsi="Arial" w:cs="Arial"/>
              </w:rPr>
              <w:t xml:space="preserve">Between 3 and 5 </w:t>
            </w:r>
            <w:proofErr w:type="spellStart"/>
            <w:r w:rsidR="00151DC4" w:rsidRPr="00151DC4">
              <w:rPr>
                <w:rFonts w:ascii="Arial" w:hAnsi="Arial" w:cs="Arial"/>
              </w:rPr>
              <w:t>keywords</w:t>
            </w:r>
            <w:proofErr w:type="spellEnd"/>
          </w:p>
        </w:tc>
      </w:tr>
      <w:tr w:rsidR="007B6B3B" w:rsidRPr="00703727" w14:paraId="7E2103DC" w14:textId="77777777" w:rsidTr="00703727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1336DC7" w14:textId="77777777" w:rsidR="007B6B3B" w:rsidRPr="005E65F5" w:rsidRDefault="00703727" w:rsidP="005E65F5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5E65F5"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>Resumo</w:t>
            </w:r>
            <w:proofErr w:type="spellEnd"/>
          </w:p>
        </w:tc>
        <w:tc>
          <w:tcPr>
            <w:tcW w:w="7401" w:type="dxa"/>
            <w:shd w:val="clear" w:color="auto" w:fill="auto"/>
            <w:vAlign w:val="center"/>
          </w:tcPr>
          <w:p w14:paraId="5D07650D" w14:textId="77777777" w:rsidR="00151DC4" w:rsidRPr="00151DC4" w:rsidRDefault="00151DC4" w:rsidP="00703727">
            <w:pPr>
              <w:spacing w:before="0" w:beforeAutospacing="0" w:after="0" w:afterAutospacing="0"/>
              <w:ind w:firstLine="0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Tradução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do resumo (máximo de 10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linhas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)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portuguez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texto do resumo,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arial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10,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linha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espaçamento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, simples, justificado,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espaçamento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acima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de 0, </w:t>
            </w:r>
            <w:proofErr w:type="spellStart"/>
            <w:r w:rsidRPr="00151DC4">
              <w:rPr>
                <w:rFonts w:ascii="Arial" w:eastAsia="Times New Roman" w:hAnsi="Arial" w:cs="Arial"/>
                <w:lang w:eastAsia="en-US"/>
              </w:rPr>
              <w:t>espaçamento</w:t>
            </w:r>
            <w:proofErr w:type="spellEnd"/>
            <w:r w:rsidRPr="00151DC4">
              <w:rPr>
                <w:rFonts w:ascii="Arial" w:eastAsia="Times New Roman" w:hAnsi="Arial" w:cs="Arial"/>
                <w:lang w:eastAsia="en-US"/>
              </w:rPr>
              <w:t xml:space="preserve"> 0 de volta </w:t>
            </w:r>
          </w:p>
          <w:p w14:paraId="7FBC8400" w14:textId="77777777" w:rsidR="00703727" w:rsidRPr="00703727" w:rsidRDefault="00703727" w:rsidP="00151DC4">
            <w:pPr>
              <w:pStyle w:val="Uninsubttulo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151DC4">
              <w:rPr>
                <w:rFonts w:ascii="Arial" w:hAnsi="Arial" w:cs="Arial"/>
                <w:sz w:val="22"/>
                <w:szCs w:val="22"/>
                <w:lang w:val="pt-PT" w:eastAsia="en-US"/>
              </w:rPr>
              <w:t>Palavras-chave</w:t>
            </w:r>
            <w:r w:rsidR="00151DC4" w:rsidRPr="00151DC4">
              <w:rPr>
                <w:rFonts w:ascii="Arial" w:hAnsi="Arial" w:cs="Arial"/>
                <w:sz w:val="22"/>
                <w:szCs w:val="22"/>
                <w:lang w:val="pt-PT" w:eastAsia="en-US"/>
              </w:rPr>
              <w:t>:</w:t>
            </w:r>
            <w:r w:rsidR="00151DC4" w:rsidRPr="00151DC4">
              <w:rPr>
                <w:rFonts w:ascii="Arial" w:hAnsi="Arial" w:cs="Arial"/>
                <w:color w:val="000000"/>
                <w:sz w:val="22"/>
                <w:szCs w:val="22"/>
              </w:rPr>
              <w:t xml:space="preserve"> Entre 3 e 5 palavras-chave</w:t>
            </w:r>
          </w:p>
        </w:tc>
      </w:tr>
    </w:tbl>
    <w:p w14:paraId="539E0588" w14:textId="77777777" w:rsidR="002A3AAD" w:rsidRPr="00703727" w:rsidRDefault="002A3AAD" w:rsidP="00673B3B">
      <w:pPr>
        <w:spacing w:before="120" w:beforeAutospacing="0" w:after="120" w:after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val="pt-PT" w:eastAsia="en-US"/>
        </w:rPr>
      </w:pPr>
    </w:p>
    <w:p w14:paraId="704720EC" w14:textId="77777777" w:rsidR="005F2418" w:rsidRPr="005E65F5" w:rsidRDefault="005F2418" w:rsidP="00673B3B">
      <w:pPr>
        <w:spacing w:before="120" w:beforeAutospacing="0" w:after="120" w:after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1. Introducción</w:t>
      </w:r>
    </w:p>
    <w:p w14:paraId="73C6FADD" w14:textId="77777777" w:rsidR="00000217" w:rsidRPr="00673B3B" w:rsidRDefault="00000217" w:rsidP="00673B3B">
      <w:pPr>
        <w:spacing w:before="120" w:beforeAutospacing="0" w:after="120" w:afterAutospacing="0"/>
        <w:rPr>
          <w:rFonts w:ascii="Arial" w:eastAsia="Times New Roman" w:hAnsi="Arial" w:cs="Arial"/>
          <w:sz w:val="24"/>
          <w:szCs w:val="24"/>
          <w:lang w:eastAsia="en-US"/>
        </w:rPr>
      </w:pPr>
      <w:r w:rsidRPr="002A3AAD">
        <w:rPr>
          <w:rFonts w:ascii="Arial" w:eastAsia="Times New Roman" w:hAnsi="Arial" w:cs="Arial"/>
          <w:b/>
          <w:sz w:val="24"/>
          <w:szCs w:val="24"/>
          <w:lang w:eastAsia="en-US"/>
        </w:rPr>
        <w:t>Texto del artículo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. Un máximo de 2</w:t>
      </w:r>
      <w:r w:rsidR="00673B3B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páginas incluidas notas, referencias bibliográficas, tablas, gráficas y figuras. </w:t>
      </w:r>
      <w:r w:rsidR="00673B3B">
        <w:rPr>
          <w:rFonts w:ascii="Arial" w:eastAsia="Times New Roman" w:hAnsi="Arial" w:cs="Arial"/>
          <w:sz w:val="24"/>
          <w:szCs w:val="24"/>
          <w:lang w:eastAsia="en-US"/>
        </w:rPr>
        <w:t xml:space="preserve">Arial 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673B3B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, interlineado s</w:t>
      </w:r>
      <w:r w:rsidR="00C4139F">
        <w:rPr>
          <w:rFonts w:ascii="Arial" w:eastAsia="Times New Roman" w:hAnsi="Arial" w:cs="Arial"/>
          <w:sz w:val="24"/>
          <w:szCs w:val="24"/>
          <w:lang w:eastAsia="en-US"/>
        </w:rPr>
        <w:t>imple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. Formato párrafo sangría especial primera línea de 1 cm. Espaciado anterior y posterior </w:t>
      </w:r>
      <w:r w:rsidR="00673B3B">
        <w:rPr>
          <w:rFonts w:ascii="Arial" w:eastAsia="Times New Roman" w:hAnsi="Arial" w:cs="Arial"/>
          <w:sz w:val="24"/>
          <w:szCs w:val="24"/>
          <w:lang w:eastAsia="en-US"/>
        </w:rPr>
        <w:t>6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392D750" w14:textId="77777777" w:rsidR="005F2418" w:rsidRPr="00673B3B" w:rsidRDefault="00D13810" w:rsidP="00673B3B">
      <w:pPr>
        <w:spacing w:before="120" w:beforeAutospacing="0" w:after="120" w:afterAutospacing="0"/>
        <w:rPr>
          <w:rFonts w:ascii="Arial" w:eastAsia="Times New Roman" w:hAnsi="Arial" w:cs="Arial"/>
          <w:sz w:val="24"/>
          <w:szCs w:val="24"/>
          <w:lang w:eastAsia="en-US"/>
        </w:rPr>
      </w:pPr>
      <w:r w:rsidRPr="002A3AAD">
        <w:rPr>
          <w:rFonts w:ascii="Arial" w:hAnsi="Arial" w:cs="Arial"/>
          <w:b/>
          <w:sz w:val="24"/>
          <w:szCs w:val="24"/>
        </w:rPr>
        <w:t>Texto de artículo y a continuación citas de autor</w:t>
      </w:r>
      <w:r w:rsidR="005F2418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proofErr w:type="spellStart"/>
      <w:r w:rsidR="005F2418" w:rsidRPr="00673B3B">
        <w:rPr>
          <w:rFonts w:ascii="Arial" w:eastAsia="Times New Roman" w:hAnsi="Arial" w:cs="Arial"/>
          <w:sz w:val="24"/>
          <w:szCs w:val="24"/>
          <w:lang w:eastAsia="en-US"/>
        </w:rPr>
        <w:t>B</w:t>
      </w:r>
      <w:r w:rsidR="002A3AAD">
        <w:rPr>
          <w:rFonts w:ascii="Arial" w:eastAsia="Times New Roman" w:hAnsi="Arial" w:cs="Arial"/>
          <w:sz w:val="24"/>
          <w:szCs w:val="24"/>
          <w:lang w:eastAsia="en-US"/>
        </w:rPr>
        <w:t>urke</w:t>
      </w:r>
      <w:proofErr w:type="spellEnd"/>
      <w:r w:rsidR="005F2418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decía, que: </w:t>
      </w:r>
    </w:p>
    <w:p w14:paraId="235AE89D" w14:textId="77777777" w:rsidR="002A3AAD" w:rsidRDefault="00432BB5" w:rsidP="002A3AAD">
      <w:pPr>
        <w:ind w:right="1134"/>
        <w:rPr>
          <w:rFonts w:ascii="Arial" w:eastAsia="Times New Roman" w:hAnsi="Arial" w:cs="Arial"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sz w:val="24"/>
          <w:szCs w:val="24"/>
          <w:lang w:eastAsia="en-US"/>
        </w:rPr>
        <w:t>Sangría izquierda</w:t>
      </w:r>
      <w:r w:rsidR="007D058D" w:rsidRPr="00673B3B">
        <w:rPr>
          <w:rFonts w:ascii="Arial" w:eastAsia="Times New Roman" w:hAnsi="Arial" w:cs="Arial"/>
          <w:sz w:val="24"/>
          <w:szCs w:val="24"/>
          <w:lang w:eastAsia="en-US"/>
        </w:rPr>
        <w:t>-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derecha 3-2 cm. </w:t>
      </w:r>
      <w:r w:rsidR="00673B3B">
        <w:rPr>
          <w:rFonts w:ascii="Arial" w:eastAsia="Times New Roman" w:hAnsi="Arial" w:cs="Arial"/>
          <w:sz w:val="24"/>
          <w:szCs w:val="24"/>
          <w:lang w:eastAsia="en-US"/>
        </w:rPr>
        <w:t xml:space="preserve">Arial </w:t>
      </w:r>
      <w:r w:rsidR="002A3AAD">
        <w:rPr>
          <w:rFonts w:ascii="Arial" w:eastAsia="Times New Roman" w:hAnsi="Arial" w:cs="Arial"/>
          <w:sz w:val="24"/>
          <w:szCs w:val="24"/>
          <w:lang w:eastAsia="en-US"/>
        </w:rPr>
        <w:t>10, interlineado sencillo.</w:t>
      </w:r>
    </w:p>
    <w:p w14:paraId="719A8CA0" w14:textId="77777777" w:rsidR="002A3AAD" w:rsidRPr="002A3AAD" w:rsidRDefault="002A3AAD" w:rsidP="002A3AAD">
      <w:pPr>
        <w:spacing w:after="120"/>
        <w:ind w:left="2268" w:firstLine="0"/>
        <w:rPr>
          <w:rFonts w:ascii="Arial" w:hAnsi="Arial" w:cs="Arial"/>
          <w:sz w:val="20"/>
          <w:szCs w:val="20"/>
          <w:lang w:val="pt-BR"/>
        </w:rPr>
      </w:pPr>
      <w:r w:rsidRPr="002A3AAD">
        <w:rPr>
          <w:rFonts w:ascii="Arial" w:hAnsi="Arial" w:cs="Arial"/>
          <w:sz w:val="20"/>
          <w:szCs w:val="20"/>
          <w:lang w:val="pt-BR"/>
        </w:rPr>
        <w:t>A existência de livros impressos fez com que vários itens de informação ficassem mais fáceis de serem encontrados, desde que primeiro se achasse o livro certo. Um escritor italiano já reclamava, em 1550, haver “tantos livros que não temos nem tempo para ler os títulos”. (Burke, 2000, p.16)</w:t>
      </w:r>
    </w:p>
    <w:p w14:paraId="5111BBCD" w14:textId="77777777" w:rsidR="007D058D" w:rsidRPr="00673B3B" w:rsidRDefault="002A3AAD" w:rsidP="007D058D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2A3AAD">
        <w:rPr>
          <w:rFonts w:ascii="Arial" w:hAnsi="Arial" w:cs="Arial"/>
          <w:b/>
          <w:sz w:val="24"/>
          <w:szCs w:val="24"/>
        </w:rPr>
        <w:t>R</w:t>
      </w:r>
      <w:r w:rsidR="007D058D" w:rsidRPr="002A3AAD">
        <w:rPr>
          <w:rFonts w:ascii="Arial" w:hAnsi="Arial" w:cs="Arial"/>
          <w:b/>
          <w:sz w:val="24"/>
          <w:szCs w:val="24"/>
        </w:rPr>
        <w:t>eferencias dentro del texto</w:t>
      </w:r>
      <w:r>
        <w:rPr>
          <w:rFonts w:ascii="Arial" w:hAnsi="Arial" w:cs="Arial"/>
          <w:sz w:val="24"/>
          <w:szCs w:val="24"/>
        </w:rPr>
        <w:t>:</w:t>
      </w:r>
      <w:r w:rsidR="007D058D" w:rsidRPr="00673B3B">
        <w:rPr>
          <w:rFonts w:ascii="Arial" w:hAnsi="Arial" w:cs="Arial"/>
          <w:sz w:val="24"/>
          <w:szCs w:val="24"/>
        </w:rPr>
        <w:t xml:space="preserve"> deben señalarse indicando, entre paréntesis, el autor, año de la publicación y página o páginas (</w:t>
      </w:r>
      <w:proofErr w:type="spellStart"/>
      <w:r w:rsidR="007D058D" w:rsidRPr="00673B3B">
        <w:rPr>
          <w:rFonts w:ascii="Arial" w:hAnsi="Arial" w:cs="Arial"/>
          <w:sz w:val="24"/>
          <w:szCs w:val="24"/>
        </w:rPr>
        <w:t>Freudenthal</w:t>
      </w:r>
      <w:proofErr w:type="spellEnd"/>
      <w:r w:rsidR="007D058D" w:rsidRPr="00673B3B">
        <w:rPr>
          <w:rFonts w:ascii="Arial" w:hAnsi="Arial" w:cs="Arial"/>
          <w:sz w:val="24"/>
          <w:szCs w:val="24"/>
        </w:rPr>
        <w:t>, 1991, pp. 51-53).</w:t>
      </w:r>
      <w:r w:rsidR="007D058D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305E940C" w14:textId="77777777" w:rsidR="007D058D" w:rsidRPr="00673B3B" w:rsidRDefault="007D058D" w:rsidP="007D058D">
      <w:pPr>
        <w:spacing w:after="0" w:afterAutospacing="0"/>
        <w:rPr>
          <w:rFonts w:ascii="Arial" w:eastAsia="Times New Roman" w:hAnsi="Arial" w:cs="Arial"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sz w:val="24"/>
          <w:szCs w:val="24"/>
          <w:lang w:eastAsia="en-US"/>
        </w:rPr>
        <w:t>Para notas a pie de página</w:t>
      </w:r>
      <w:r w:rsidRPr="00673B3B">
        <w:rPr>
          <w:rFonts w:ascii="Arial" w:eastAsia="Times New Roman" w:hAnsi="Arial" w:cs="Arial"/>
          <w:b/>
          <w:color w:val="005C5A"/>
          <w:sz w:val="24"/>
          <w:szCs w:val="24"/>
          <w:vertAlign w:val="superscript"/>
          <w:lang w:eastAsia="en-US"/>
        </w:rPr>
        <w:footnoteReference w:id="1"/>
      </w:r>
    </w:p>
    <w:p w14:paraId="37624B67" w14:textId="77777777" w:rsidR="005F2418" w:rsidRPr="005E65F5" w:rsidRDefault="005F2418" w:rsidP="00DE75E7">
      <w:pPr>
        <w:spacing w:before="48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lastRenderedPageBreak/>
        <w:t xml:space="preserve">2. </w:t>
      </w:r>
      <w:r w:rsidR="00D13810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Título de capítulo numerado</w:t>
      </w:r>
    </w:p>
    <w:p w14:paraId="50F38D5A" w14:textId="77777777" w:rsidR="007D058D" w:rsidRPr="00673B3B" w:rsidRDefault="007D058D" w:rsidP="007D058D">
      <w:pPr>
        <w:rPr>
          <w:rFonts w:ascii="Arial" w:hAnsi="Arial" w:cs="Arial"/>
          <w:sz w:val="24"/>
          <w:szCs w:val="24"/>
        </w:rPr>
      </w:pPr>
      <w:r w:rsidRPr="00673B3B">
        <w:rPr>
          <w:rFonts w:ascii="Arial" w:hAnsi="Arial" w:cs="Arial"/>
          <w:sz w:val="24"/>
          <w:szCs w:val="24"/>
        </w:rPr>
        <w:t>Los trabajos presentados para su posible publicación deben ser originales y no estar en proceso de revisión o publicación en ninguna otra revista.</w:t>
      </w:r>
    </w:p>
    <w:p w14:paraId="2A8294DB" w14:textId="77777777" w:rsidR="005F2418" w:rsidRPr="005E65F5" w:rsidRDefault="005F2418" w:rsidP="003F4EEC">
      <w:pPr>
        <w:spacing w:before="48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 xml:space="preserve">3. </w:t>
      </w:r>
      <w:r w:rsidR="006B6A45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Título de capítulo numerado</w:t>
      </w:r>
    </w:p>
    <w:p w14:paraId="6E956342" w14:textId="77777777" w:rsidR="0017240B" w:rsidRPr="00673B3B" w:rsidRDefault="006B6A45" w:rsidP="0017240B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sz w:val="24"/>
          <w:szCs w:val="24"/>
          <w:lang w:eastAsia="en-US"/>
        </w:rPr>
        <w:t>Texto del artículo. Un máximo de 2</w:t>
      </w:r>
      <w:r w:rsidR="004C2F7D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páginas incluidas notas, referencias bibliográficas, tablas, gráficas y figuras. </w:t>
      </w:r>
      <w:r w:rsidR="004C2F7D">
        <w:rPr>
          <w:rFonts w:ascii="Arial" w:eastAsia="Times New Roman" w:hAnsi="Arial" w:cs="Arial"/>
          <w:sz w:val="24"/>
          <w:szCs w:val="24"/>
          <w:lang w:eastAsia="en-US"/>
        </w:rPr>
        <w:t>Arial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1</w:t>
      </w:r>
      <w:r w:rsidR="004C2F7D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, interlineado sencillo. Formato párrafo sangría especial primera línea de 1 cm. Espaciado anterior y posterior</w:t>
      </w:r>
      <w:r w:rsidR="004C2F7D">
        <w:rPr>
          <w:rFonts w:ascii="Arial" w:eastAsia="Times New Roman" w:hAnsi="Arial" w:cs="Arial"/>
          <w:sz w:val="24"/>
          <w:szCs w:val="24"/>
          <w:lang w:eastAsia="en-US"/>
        </w:rPr>
        <w:t xml:space="preserve"> 6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40DC2AD" w14:textId="77777777" w:rsidR="0017240B" w:rsidRPr="005E65F5" w:rsidRDefault="0017240B" w:rsidP="00DE75E7">
      <w:pPr>
        <w:spacing w:before="36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3.1</w:t>
      </w:r>
      <w:r w:rsidR="00D36BC4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.</w:t>
      </w: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 xml:space="preserve"> </w:t>
      </w:r>
      <w:r w:rsidR="006241C0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Subtítulos numerados</w:t>
      </w:r>
    </w:p>
    <w:p w14:paraId="4EF24FAC" w14:textId="77777777" w:rsidR="005F2418" w:rsidRPr="00673B3B" w:rsidRDefault="004C2F7D" w:rsidP="00547301">
      <w:pPr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T</w:t>
      </w:r>
      <w:r w:rsidR="006B6A45" w:rsidRPr="00673B3B">
        <w:rPr>
          <w:rFonts w:ascii="Arial" w:eastAsia="Times New Roman" w:hAnsi="Arial" w:cs="Arial"/>
          <w:sz w:val="24"/>
          <w:szCs w:val="24"/>
          <w:lang w:eastAsia="en-US"/>
        </w:rPr>
        <w:t>ablas</w:t>
      </w:r>
      <w:r>
        <w:rPr>
          <w:rFonts w:ascii="Arial" w:eastAsia="Times New Roman" w:hAnsi="Arial" w:cs="Arial"/>
          <w:sz w:val="24"/>
          <w:szCs w:val="24"/>
          <w:lang w:eastAsia="en-US"/>
        </w:rPr>
        <w:t>:</w:t>
      </w:r>
      <w:r w:rsidR="006B6A45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Numerar las tablas y </w:t>
      </w:r>
      <w:r w:rsidR="006241C0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poner texto al pie de tabla, si se considera conveniente, en </w:t>
      </w:r>
      <w:r>
        <w:rPr>
          <w:rFonts w:ascii="Arial" w:eastAsia="Times New Roman" w:hAnsi="Arial" w:cs="Arial"/>
          <w:sz w:val="24"/>
          <w:szCs w:val="24"/>
          <w:lang w:eastAsia="en-US"/>
        </w:rPr>
        <w:t>Arial</w:t>
      </w:r>
      <w:r w:rsidR="006241C0" w:rsidRPr="00673B3B">
        <w:rPr>
          <w:rFonts w:ascii="Arial" w:eastAsia="Times New Roman" w:hAnsi="Arial" w:cs="Arial"/>
          <w:sz w:val="24"/>
          <w:szCs w:val="24"/>
          <w:lang w:eastAsia="en-US"/>
        </w:rPr>
        <w:t>10, interlineado sencillo, texto centrado. Espaciado anterior y posterior automático.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69"/>
        <w:gridCol w:w="1269"/>
      </w:tblGrid>
      <w:tr w:rsidR="00253231" w:rsidRPr="005E65F5" w14:paraId="0216BB3C" w14:textId="77777777" w:rsidTr="005E65F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E757D2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620E112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667117C" w14:textId="77777777" w:rsidR="00253231" w:rsidRPr="005E65F5" w:rsidRDefault="004C2F7D" w:rsidP="004C2F7D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5E65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  <w:t>Título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B168064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48349A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</w:p>
        </w:tc>
      </w:tr>
      <w:tr w:rsidR="00253231" w:rsidRPr="005E65F5" w14:paraId="510C14A2" w14:textId="77777777" w:rsidTr="005E65F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D19A49E" w14:textId="77777777" w:rsidR="00253231" w:rsidRPr="005E65F5" w:rsidRDefault="004C2F7D" w:rsidP="004C2F7D">
            <w:pPr>
              <w:spacing w:before="0" w:beforeAutospacing="0" w:after="0" w:afterAutospacing="0"/>
              <w:ind w:firstLine="0"/>
              <w:jc w:val="left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5E65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CD279B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875267F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52B107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C5E19AE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US"/>
              </w:rPr>
            </w:pPr>
          </w:p>
        </w:tc>
      </w:tr>
      <w:tr w:rsidR="00253231" w:rsidRPr="005E65F5" w14:paraId="0084F1D3" w14:textId="77777777" w:rsidTr="005E65F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7805E52" w14:textId="77777777" w:rsidR="00253231" w:rsidRPr="005E65F5" w:rsidRDefault="004C2F7D" w:rsidP="004C2F7D">
            <w:pPr>
              <w:spacing w:before="0" w:beforeAutospacing="0" w:after="0" w:afterAutospacing="0"/>
              <w:ind w:firstLine="0"/>
              <w:jc w:val="left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5E65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2AF56F6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BA82024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BE5D9D3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BE237D7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</w:tr>
      <w:tr w:rsidR="00253231" w:rsidRPr="005E65F5" w14:paraId="4B1D8009" w14:textId="77777777" w:rsidTr="005E65F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73DE068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lef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BD6A476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4702E6E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EB1EEE0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B25FB11" w14:textId="77777777" w:rsidR="00253231" w:rsidRPr="005E65F5" w:rsidRDefault="00253231" w:rsidP="00A22A22">
            <w:pPr>
              <w:spacing w:before="0" w:beforeAutospacing="0" w:after="0" w:afterAutospacing="0"/>
              <w:ind w:firstLine="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US"/>
              </w:rPr>
            </w:pPr>
          </w:p>
        </w:tc>
      </w:tr>
    </w:tbl>
    <w:p w14:paraId="45C5B056" w14:textId="77777777" w:rsidR="00253231" w:rsidRPr="005E65F5" w:rsidRDefault="00253231" w:rsidP="00253231">
      <w:pPr>
        <w:ind w:firstLine="0"/>
        <w:jc w:val="center"/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</w:pPr>
      <w:r w:rsidRPr="005E65F5"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  <w:t xml:space="preserve">Tabla 1. </w:t>
      </w:r>
      <w:r w:rsidR="00A22A22" w:rsidRPr="005E65F5">
        <w:rPr>
          <w:rFonts w:ascii="Arial" w:eastAsia="Times New Roman" w:hAnsi="Arial" w:cs="Arial"/>
          <w:color w:val="0070C0"/>
          <w:sz w:val="20"/>
          <w:szCs w:val="20"/>
          <w:lang w:eastAsia="en-US"/>
        </w:rPr>
        <w:t>Para el pie de foto, gráficos o tablas</w:t>
      </w:r>
      <w:r w:rsidRPr="005E65F5"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  <w:t xml:space="preserve"> </w:t>
      </w:r>
    </w:p>
    <w:p w14:paraId="4C0AAFA1" w14:textId="77777777" w:rsidR="0017240B" w:rsidRPr="005E65F5" w:rsidRDefault="0017240B" w:rsidP="00DE75E7">
      <w:pPr>
        <w:spacing w:before="36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3.2</w:t>
      </w:r>
      <w:r w:rsidR="00D36BC4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.</w:t>
      </w: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 xml:space="preserve"> </w:t>
      </w:r>
      <w:r w:rsidR="00A941AE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Subtítulos numerados</w:t>
      </w:r>
    </w:p>
    <w:p w14:paraId="51008BE7" w14:textId="77777777" w:rsidR="004C2F7D" w:rsidRDefault="004C2F7D" w:rsidP="004C2F7D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Lista </w:t>
      </w:r>
      <w:r w:rsidR="00A941AE" w:rsidRPr="00673B3B">
        <w:rPr>
          <w:rFonts w:ascii="Arial" w:eastAsia="Times New Roman" w:hAnsi="Arial" w:cs="Arial"/>
          <w:sz w:val="24"/>
          <w:szCs w:val="24"/>
          <w:lang w:eastAsia="en-US"/>
        </w:rPr>
        <w:t>con viñetas</w:t>
      </w:r>
      <w:r>
        <w:rPr>
          <w:rFonts w:ascii="Arial" w:eastAsia="Times New Roman" w:hAnsi="Arial" w:cs="Arial"/>
          <w:sz w:val="24"/>
          <w:szCs w:val="24"/>
          <w:lang w:eastAsia="en-US"/>
        </w:rPr>
        <w:t>:</w:t>
      </w:r>
      <w:r w:rsidR="00293EA6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1D0403A6" w14:textId="77777777" w:rsidR="004C2F7D" w:rsidRDefault="00A22A22" w:rsidP="004C2F7D">
      <w:pPr>
        <w:rPr>
          <w:rFonts w:ascii="Arial" w:eastAsia="Times New Roman" w:hAnsi="Arial" w:cs="Arial"/>
          <w:sz w:val="24"/>
          <w:szCs w:val="24"/>
          <w:lang w:val="es-MX" w:eastAsia="en-US"/>
        </w:rPr>
      </w:pPr>
      <w:r w:rsidRPr="00673B3B">
        <w:rPr>
          <w:rFonts w:ascii="Arial" w:eastAsia="Times New Roman" w:hAnsi="Arial" w:cs="Arial"/>
          <w:sz w:val="24"/>
          <w:szCs w:val="24"/>
          <w:lang w:val="es-MX" w:eastAsia="en-US"/>
        </w:rPr>
        <w:t>Sangría izquierda 1 cm</w:t>
      </w:r>
      <w:r w:rsidR="004C2F7D">
        <w:rPr>
          <w:rFonts w:ascii="Arial" w:eastAsia="Times New Roman" w:hAnsi="Arial" w:cs="Arial"/>
          <w:sz w:val="24"/>
          <w:szCs w:val="24"/>
          <w:lang w:val="es-MX" w:eastAsia="en-US"/>
        </w:rPr>
        <w:t>,</w:t>
      </w:r>
      <w:r w:rsidRPr="00673B3B">
        <w:rPr>
          <w:rFonts w:ascii="Arial" w:eastAsia="Times New Roman" w:hAnsi="Arial" w:cs="Arial"/>
          <w:sz w:val="24"/>
          <w:szCs w:val="24"/>
          <w:lang w:val="es-MX" w:eastAsia="en-US"/>
        </w:rPr>
        <w:t xml:space="preserve"> </w:t>
      </w:r>
      <w:r w:rsidR="004C2F7D" w:rsidRPr="00673B3B">
        <w:rPr>
          <w:rFonts w:ascii="Arial" w:eastAsia="Times New Roman" w:hAnsi="Arial" w:cs="Arial"/>
          <w:sz w:val="24"/>
          <w:szCs w:val="24"/>
          <w:lang w:val="es-MX" w:eastAsia="en-US"/>
        </w:rPr>
        <w:t xml:space="preserve">sangría francesa 0,5 cm </w:t>
      </w:r>
      <w:r w:rsidRPr="00673B3B">
        <w:rPr>
          <w:rFonts w:ascii="Arial" w:eastAsia="Times New Roman" w:hAnsi="Arial" w:cs="Arial"/>
          <w:sz w:val="24"/>
          <w:szCs w:val="24"/>
          <w:lang w:val="es-MX" w:eastAsia="en-US"/>
        </w:rPr>
        <w:t xml:space="preserve">Texto justificado. </w:t>
      </w:r>
    </w:p>
    <w:p w14:paraId="3E0CABE8" w14:textId="77777777" w:rsidR="00A71D87" w:rsidRDefault="00A71D87" w:rsidP="00A71D87">
      <w:pPr>
        <w:tabs>
          <w:tab w:val="right" w:pos="851"/>
        </w:tabs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ab/>
        <w:t xml:space="preserve">         D</w:t>
      </w:r>
      <w:proofErr w:type="spellStart"/>
      <w:r w:rsidR="00A22A22" w:rsidRPr="00673B3B">
        <w:rPr>
          <w:rFonts w:ascii="Arial" w:hAnsi="Arial" w:cs="Arial"/>
          <w:color w:val="000000"/>
          <w:sz w:val="24"/>
          <w:szCs w:val="24"/>
        </w:rPr>
        <w:t>atos</w:t>
      </w:r>
      <w:proofErr w:type="spellEnd"/>
      <w:r w:rsidR="00A22A22" w:rsidRPr="00673B3B">
        <w:rPr>
          <w:rFonts w:ascii="Arial" w:hAnsi="Arial" w:cs="Arial"/>
          <w:color w:val="000000"/>
          <w:sz w:val="24"/>
          <w:szCs w:val="24"/>
        </w:rPr>
        <w:t xml:space="preserve"> de identificación de los autores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72BAA64" w14:textId="77777777" w:rsidR="00A22A22" w:rsidRPr="00673B3B" w:rsidRDefault="00A71D87" w:rsidP="00A71D87">
      <w:pPr>
        <w:tabs>
          <w:tab w:val="right" w:pos="851"/>
        </w:tabs>
        <w:ind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A22A22" w:rsidRPr="00673B3B">
        <w:rPr>
          <w:rFonts w:ascii="Arial" w:hAnsi="Arial" w:cs="Arial"/>
          <w:color w:val="000000"/>
          <w:sz w:val="24"/>
          <w:szCs w:val="24"/>
        </w:rPr>
        <w:t>n la última página: nombre, dirección electrónica, dirección postal, teléfono.</w:t>
      </w:r>
    </w:p>
    <w:p w14:paraId="31348044" w14:textId="77777777" w:rsidR="00A22A22" w:rsidRPr="00673B3B" w:rsidRDefault="00A22A22" w:rsidP="00A22A22">
      <w:pPr>
        <w:numPr>
          <w:ilvl w:val="0"/>
          <w:numId w:val="5"/>
        </w:numPr>
        <w:tabs>
          <w:tab w:val="right" w:pos="851"/>
        </w:tabs>
        <w:ind w:left="851" w:hanging="284"/>
        <w:rPr>
          <w:rFonts w:ascii="Arial" w:hAnsi="Arial" w:cs="Arial"/>
          <w:bCs/>
          <w:sz w:val="24"/>
          <w:szCs w:val="24"/>
        </w:rPr>
      </w:pPr>
      <w:r w:rsidRPr="00673B3B">
        <w:rPr>
          <w:rFonts w:ascii="Arial" w:hAnsi="Arial" w:cs="Arial"/>
          <w:bCs/>
          <w:sz w:val="24"/>
          <w:szCs w:val="24"/>
        </w:rPr>
        <w:t xml:space="preserve">Al final del artículo se incluirá una breve nota biográfica (no más de cinco líneas) de cada uno de los autores, en la que se puede incluir </w:t>
      </w:r>
      <w:r w:rsidRPr="00673B3B">
        <w:rPr>
          <w:rFonts w:ascii="Arial" w:hAnsi="Arial" w:cs="Arial"/>
          <w:color w:val="000000"/>
          <w:sz w:val="24"/>
          <w:szCs w:val="24"/>
        </w:rPr>
        <w:t xml:space="preserve">lugar de residencia, centro de trabajo, lugar y fecha de nacimiento, títulos, publicaciones... </w:t>
      </w:r>
      <w:r w:rsidRPr="00673B3B">
        <w:rPr>
          <w:rFonts w:ascii="Arial" w:hAnsi="Arial" w:cs="Arial"/>
          <w:bCs/>
          <w:sz w:val="24"/>
          <w:szCs w:val="24"/>
        </w:rPr>
        <w:t>Se indicarán las instituciones a las que pertenecen.</w:t>
      </w:r>
    </w:p>
    <w:p w14:paraId="4629848C" w14:textId="77777777" w:rsidR="00985C0B" w:rsidRPr="005E65F5" w:rsidRDefault="00985C0B" w:rsidP="00754263">
      <w:pPr>
        <w:spacing w:before="24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3.1.1</w:t>
      </w:r>
      <w:r w:rsidR="00D36BC4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.</w:t>
      </w: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 xml:space="preserve"> </w:t>
      </w:r>
      <w:r w:rsidR="00A941AE"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Otro Subtítulo de tercer nivel</w:t>
      </w:r>
    </w:p>
    <w:p w14:paraId="41CED284" w14:textId="77777777" w:rsidR="005F2418" w:rsidRPr="00673B3B" w:rsidRDefault="001250C3" w:rsidP="00E21909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Las imágenes y figuras deben </w:t>
      </w:r>
      <w:r w:rsidR="0065083C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estar insertadas en el texto, 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numeradas y con texto al pie de foto, en </w:t>
      </w:r>
      <w:r w:rsidR="00A71D87">
        <w:rPr>
          <w:rFonts w:ascii="Arial" w:eastAsia="Times New Roman" w:hAnsi="Arial" w:cs="Arial"/>
          <w:sz w:val="24"/>
          <w:szCs w:val="24"/>
          <w:lang w:eastAsia="en-US"/>
        </w:rPr>
        <w:t>Arial 1</w:t>
      </w:r>
      <w:r w:rsidRPr="00673B3B">
        <w:rPr>
          <w:rFonts w:ascii="Arial" w:eastAsia="Times New Roman" w:hAnsi="Arial" w:cs="Arial"/>
          <w:sz w:val="24"/>
          <w:szCs w:val="24"/>
          <w:lang w:eastAsia="en-US"/>
        </w:rPr>
        <w:t>0, interlineado sencillo, texto centrado. Espaciado anterior y posterior automático.</w:t>
      </w:r>
    </w:p>
    <w:p w14:paraId="366EDBC2" w14:textId="77777777" w:rsidR="005F2418" w:rsidRPr="00673B3B" w:rsidRDefault="00B35ACB" w:rsidP="000B21DE">
      <w:pPr>
        <w:ind w:firstLine="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6DBC1F39" wp14:editId="6506D1CE">
            <wp:extent cx="885825" cy="885825"/>
            <wp:effectExtent l="0" t="0" r="0" b="0"/>
            <wp:docPr id="9" name="Imagen 1" descr="nud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do0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17818" w14:textId="77777777" w:rsidR="00A71D87" w:rsidRPr="005E65F5" w:rsidRDefault="005F2418" w:rsidP="00A71D87">
      <w:pPr>
        <w:spacing w:before="0" w:beforeAutospacing="0" w:after="0" w:afterAutospacing="0"/>
        <w:ind w:firstLine="0"/>
        <w:jc w:val="center"/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</w:pPr>
      <w:r w:rsidRPr="005E65F5"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  <w:t xml:space="preserve">Figura 1. </w:t>
      </w:r>
      <w:r w:rsidR="00A71D87" w:rsidRPr="005E65F5"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  <w:t>Nudo.</w:t>
      </w:r>
    </w:p>
    <w:p w14:paraId="2B9909A9" w14:textId="77777777" w:rsidR="005F2418" w:rsidRPr="005E65F5" w:rsidRDefault="00A71D87" w:rsidP="00A71D87">
      <w:pPr>
        <w:spacing w:before="0" w:beforeAutospacing="0" w:after="0" w:afterAutospacing="0"/>
        <w:ind w:firstLine="0"/>
        <w:jc w:val="center"/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</w:pPr>
      <w:r w:rsidRPr="005E65F5"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  <w:t xml:space="preserve">Fuente: X </w:t>
      </w:r>
      <w:proofErr w:type="spellStart"/>
      <w:r w:rsidRPr="005E65F5">
        <w:rPr>
          <w:rFonts w:ascii="Arial" w:eastAsia="Times New Roman" w:hAnsi="Arial" w:cs="Arial"/>
          <w:b/>
          <w:color w:val="0070C0"/>
          <w:sz w:val="20"/>
          <w:szCs w:val="20"/>
          <w:lang w:val="es-ES_tradnl" w:eastAsia="en-US"/>
        </w:rPr>
        <w:t>X</w:t>
      </w:r>
      <w:proofErr w:type="spellEnd"/>
      <w:r w:rsidR="005F2418" w:rsidRPr="005E65F5"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  <w:t xml:space="preserve"> </w:t>
      </w:r>
      <w:r w:rsidRPr="005E65F5"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  <w:t>(2011</w:t>
      </w:r>
      <w:r w:rsidR="005F2418" w:rsidRPr="005E65F5">
        <w:rPr>
          <w:rFonts w:ascii="Arial" w:eastAsia="Times New Roman" w:hAnsi="Arial" w:cs="Arial"/>
          <w:color w:val="0070C0"/>
          <w:sz w:val="20"/>
          <w:szCs w:val="20"/>
          <w:lang w:val="es-ES_tradnl" w:eastAsia="en-US"/>
        </w:rPr>
        <w:t xml:space="preserve">). </w:t>
      </w:r>
    </w:p>
    <w:p w14:paraId="2914632D" w14:textId="77777777" w:rsidR="005F2418" w:rsidRPr="005E65F5" w:rsidRDefault="005F2418" w:rsidP="00DE75E7">
      <w:pPr>
        <w:spacing w:before="480" w:beforeAutospacing="0"/>
        <w:ind w:firstLine="0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E65F5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Bibliografía</w:t>
      </w:r>
    </w:p>
    <w:p w14:paraId="0E2D7377" w14:textId="77777777" w:rsidR="000369C4" w:rsidRPr="00673B3B" w:rsidRDefault="00A71D87" w:rsidP="000B21DE">
      <w:pPr>
        <w:autoSpaceDE w:val="0"/>
        <w:autoSpaceDN w:val="0"/>
        <w:adjustRightInd w:val="0"/>
        <w:spacing w:before="0" w:beforeAutospacing="0" w:after="0" w:afterAutospacing="0"/>
        <w:ind w:left="284" w:hanging="284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Arial</w:t>
      </w:r>
      <w:r w:rsidR="000369C4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1</w:t>
      </w:r>
      <w:r w:rsidR="00B348D3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="000369C4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, justificada, sangría francesa 0,5, espaciado anterior y posterior 0. Apellido, inicial del nombre. (año) </w:t>
      </w:r>
      <w:proofErr w:type="gramStart"/>
      <w:r w:rsidR="000369C4" w:rsidRPr="00673B3B">
        <w:rPr>
          <w:rFonts w:ascii="Arial" w:eastAsia="Times New Roman" w:hAnsi="Arial" w:cs="Arial"/>
          <w:sz w:val="24"/>
          <w:szCs w:val="24"/>
          <w:lang w:eastAsia="en-US"/>
        </w:rPr>
        <w:t>Título</w:t>
      </w:r>
      <w:r>
        <w:rPr>
          <w:rFonts w:ascii="Arial" w:eastAsia="Times New Roman" w:hAnsi="Arial" w:cs="Arial"/>
          <w:sz w:val="24"/>
          <w:szCs w:val="24"/>
          <w:lang w:eastAsia="en-US"/>
        </w:rPr>
        <w:t>(</w:t>
      </w:r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>en itálico)</w:t>
      </w:r>
      <w:r w:rsidR="000369C4" w:rsidRPr="00673B3B">
        <w:rPr>
          <w:rFonts w:ascii="Arial" w:eastAsia="Times New Roman" w:hAnsi="Arial" w:cs="Arial"/>
          <w:sz w:val="24"/>
          <w:szCs w:val="24"/>
          <w:lang w:eastAsia="en-US"/>
        </w:rPr>
        <w:t>. Editorial.</w:t>
      </w:r>
      <w:r w:rsidR="00DA32B0" w:rsidRPr="00DA32B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DA32B0" w:rsidRPr="00673B3B">
        <w:rPr>
          <w:rFonts w:ascii="Arial" w:eastAsia="Times New Roman" w:hAnsi="Arial" w:cs="Arial"/>
          <w:sz w:val="24"/>
          <w:szCs w:val="24"/>
          <w:lang w:eastAsia="en-US"/>
        </w:rPr>
        <w:t>Lugar.</w:t>
      </w:r>
    </w:p>
    <w:p w14:paraId="00B365F7" w14:textId="77777777" w:rsidR="005C0EAB" w:rsidRPr="00673B3B" w:rsidRDefault="005C0EAB" w:rsidP="005C0EAB">
      <w:pPr>
        <w:tabs>
          <w:tab w:val="num" w:pos="708"/>
        </w:tabs>
        <w:spacing w:before="0" w:beforeAutospacing="0" w:after="0" w:afterAutospacing="0"/>
        <w:ind w:left="284" w:hanging="284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Al final del artículo se incluirá la bibliografía, que contendrá las referencias citadas en el texto, ordenadas alfabéticamente por el apellido del primer autor, de acuerdo con el siguiente modelo:</w:t>
      </w:r>
    </w:p>
    <w:p w14:paraId="7D5B5E03" w14:textId="77777777" w:rsidR="005C0EAB" w:rsidRPr="00673B3B" w:rsidRDefault="005C0EAB" w:rsidP="005C0EAB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b/>
          <w:sz w:val="24"/>
          <w:szCs w:val="24"/>
          <w:lang w:eastAsia="en-US"/>
        </w:rPr>
        <w:t>Para libro:</w:t>
      </w:r>
    </w:p>
    <w:p w14:paraId="35329C84" w14:textId="77777777" w:rsidR="00B348D3" w:rsidRPr="00B348D3" w:rsidRDefault="00DA32B0" w:rsidP="00B348D3">
      <w:pPr>
        <w:autoSpaceDE w:val="0"/>
        <w:autoSpaceDN w:val="0"/>
        <w:adjustRightInd w:val="0"/>
        <w:spacing w:before="0" w:beforeAutospacing="0" w:after="0" w:afterAutospacing="0"/>
        <w:ind w:left="144" w:hanging="270"/>
        <w:rPr>
          <w:rFonts w:ascii="Arial" w:hAnsi="Arial" w:cs="Arial"/>
          <w:i/>
          <w:iCs/>
          <w:sz w:val="24"/>
          <w:szCs w:val="24"/>
        </w:rPr>
      </w:pPr>
      <w:r w:rsidRPr="00DA32B0">
        <w:rPr>
          <w:rFonts w:ascii="Arial" w:hAnsi="Arial" w:cs="Arial"/>
          <w:sz w:val="24"/>
          <w:szCs w:val="24"/>
        </w:rPr>
        <w:t xml:space="preserve"> </w:t>
      </w:r>
      <w:r w:rsidR="00B348D3" w:rsidRPr="00DA32B0">
        <w:rPr>
          <w:rFonts w:ascii="Arial" w:hAnsi="Arial" w:cs="Arial"/>
          <w:sz w:val="24"/>
          <w:szCs w:val="24"/>
        </w:rPr>
        <w:t xml:space="preserve">Chevallard, Y., Bosch, M., Gascón, J. (1997). </w:t>
      </w:r>
      <w:r w:rsidR="00B348D3" w:rsidRPr="00B348D3">
        <w:rPr>
          <w:rFonts w:ascii="Arial" w:hAnsi="Arial" w:cs="Arial"/>
          <w:i/>
          <w:iCs/>
          <w:sz w:val="24"/>
          <w:szCs w:val="24"/>
        </w:rPr>
        <w:t>Estudiar matemáticas. El eslabón</w:t>
      </w:r>
    </w:p>
    <w:p w14:paraId="71AB49E5" w14:textId="77777777" w:rsidR="00DA32B0" w:rsidRDefault="00B348D3" w:rsidP="00DA32B0">
      <w:pPr>
        <w:pStyle w:val="Uninbibliografa"/>
        <w:numPr>
          <w:ilvl w:val="0"/>
          <w:numId w:val="0"/>
        </w:numPr>
        <w:spacing w:before="0" w:beforeAutospacing="0" w:after="0" w:afterAutospacing="0"/>
        <w:ind w:left="144" w:firstLine="180"/>
        <w:rPr>
          <w:rFonts w:ascii="Arial" w:hAnsi="Arial" w:cs="Arial"/>
          <w:szCs w:val="24"/>
          <w:lang w:val="es-ES"/>
        </w:rPr>
      </w:pPr>
      <w:r w:rsidRPr="00B348D3">
        <w:rPr>
          <w:rFonts w:ascii="Arial" w:hAnsi="Arial" w:cs="Arial"/>
          <w:i/>
          <w:iCs/>
          <w:szCs w:val="24"/>
          <w:lang w:val="es-ES"/>
        </w:rPr>
        <w:t>perdido entre la enseñanza y el aprendizaje</w:t>
      </w:r>
      <w:r w:rsidRPr="00B348D3">
        <w:rPr>
          <w:rFonts w:ascii="Arial" w:hAnsi="Arial" w:cs="Arial"/>
          <w:szCs w:val="24"/>
          <w:lang w:val="es-ES"/>
        </w:rPr>
        <w:t xml:space="preserve">. ICE/Horsori, </w:t>
      </w:r>
      <w:proofErr w:type="spellStart"/>
      <w:r w:rsidRPr="00B348D3">
        <w:rPr>
          <w:rFonts w:ascii="Arial" w:hAnsi="Arial" w:cs="Arial"/>
          <w:szCs w:val="24"/>
          <w:lang w:val="es-ES"/>
        </w:rPr>
        <w:t>Barcelona.España</w:t>
      </w:r>
      <w:proofErr w:type="spellEnd"/>
      <w:r w:rsidRPr="00B348D3">
        <w:rPr>
          <w:rFonts w:ascii="Arial" w:hAnsi="Arial" w:cs="Arial"/>
          <w:szCs w:val="24"/>
          <w:lang w:val="es-ES"/>
        </w:rPr>
        <w:t>.</w:t>
      </w:r>
    </w:p>
    <w:p w14:paraId="533EBD24" w14:textId="77777777" w:rsidR="00DA32B0" w:rsidRDefault="00DA32B0" w:rsidP="00DA32B0">
      <w:pPr>
        <w:pStyle w:val="Uninbibliografa"/>
        <w:numPr>
          <w:ilvl w:val="0"/>
          <w:numId w:val="0"/>
        </w:numPr>
        <w:spacing w:before="0" w:beforeAutospacing="0" w:after="0" w:afterAutospacing="0"/>
        <w:ind w:left="144" w:firstLine="180"/>
        <w:rPr>
          <w:rFonts w:ascii="Arial" w:hAnsi="Arial" w:cs="Arial"/>
          <w:szCs w:val="24"/>
          <w:lang w:val="es-ES"/>
        </w:rPr>
      </w:pPr>
    </w:p>
    <w:p w14:paraId="28EAFE19" w14:textId="77777777" w:rsidR="005C0EAB" w:rsidRPr="00DA32B0" w:rsidRDefault="005C0EAB" w:rsidP="005C0EAB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DA32B0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Para artículo de revista: </w:t>
      </w:r>
    </w:p>
    <w:p w14:paraId="5A22CDC3" w14:textId="77777777" w:rsidR="00DA32B0" w:rsidRPr="00DA32B0" w:rsidRDefault="00DA32B0" w:rsidP="00DA32B0">
      <w:pPr>
        <w:pStyle w:val="Uninbibliografa"/>
        <w:numPr>
          <w:ilvl w:val="0"/>
          <w:numId w:val="0"/>
        </w:numPr>
        <w:spacing w:before="0" w:beforeAutospacing="0" w:after="0" w:afterAutospacing="0"/>
        <w:rPr>
          <w:rFonts w:ascii="Arial" w:hAnsi="Arial" w:cs="Arial"/>
          <w:szCs w:val="24"/>
          <w:lang w:val="es-ES"/>
        </w:rPr>
      </w:pPr>
      <w:r w:rsidRPr="00DA32B0">
        <w:rPr>
          <w:rFonts w:ascii="Arial" w:hAnsi="Arial" w:cs="Arial"/>
          <w:szCs w:val="24"/>
          <w:lang w:val="es-ES"/>
        </w:rPr>
        <w:t>Gascón, J. (1997</w:t>
      </w:r>
      <w:r w:rsidRPr="00DA32B0">
        <w:rPr>
          <w:rFonts w:ascii="Arial" w:hAnsi="Arial" w:cs="Arial"/>
          <w:i/>
          <w:szCs w:val="24"/>
          <w:lang w:val="es-ES"/>
        </w:rPr>
        <w:t xml:space="preserve">).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Cambios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en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el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contrato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didáctico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: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el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paso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de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estudiar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 </w:t>
      </w:r>
      <w:proofErr w:type="spellStart"/>
      <w:r w:rsidRPr="00AE46A5">
        <w:rPr>
          <w:rFonts w:ascii="Arial" w:hAnsi="Arial" w:cs="Arial"/>
          <w:i/>
          <w:szCs w:val="24"/>
          <w:lang w:val="pt-BR"/>
        </w:rPr>
        <w:t>matemá</w:t>
      </w:r>
      <w:proofErr w:type="spellEnd"/>
      <w:r w:rsidRPr="00AE46A5">
        <w:rPr>
          <w:rFonts w:ascii="Arial" w:hAnsi="Arial" w:cs="Arial"/>
          <w:i/>
          <w:szCs w:val="24"/>
          <w:lang w:val="pt-BR"/>
        </w:rPr>
        <w:t xml:space="preserve">- </w:t>
      </w:r>
    </w:p>
    <w:p w14:paraId="043C9307" w14:textId="77777777" w:rsidR="00DA32B0" w:rsidRPr="00B348D3" w:rsidRDefault="00DA32B0" w:rsidP="00DA32B0">
      <w:pPr>
        <w:autoSpaceDE w:val="0"/>
        <w:autoSpaceDN w:val="0"/>
        <w:adjustRightInd w:val="0"/>
        <w:spacing w:before="0" w:beforeAutospacing="0" w:after="0" w:afterAutospacing="0"/>
        <w:ind w:left="144" w:firstLine="450"/>
        <w:rPr>
          <w:rFonts w:ascii="Arial" w:hAnsi="Arial" w:cs="Arial"/>
          <w:sz w:val="24"/>
          <w:szCs w:val="24"/>
        </w:rPr>
      </w:pPr>
      <w:r w:rsidRPr="00B348D3">
        <w:rPr>
          <w:rFonts w:ascii="Arial" w:hAnsi="Arial" w:cs="Arial"/>
          <w:i/>
          <w:sz w:val="24"/>
          <w:szCs w:val="24"/>
        </w:rPr>
        <w:t>ticas en Secundaria a estudiar matemáticas en la Universidad. Revista</w:t>
      </w:r>
      <w:r w:rsidRPr="00B348D3">
        <w:rPr>
          <w:rFonts w:ascii="Arial" w:hAnsi="Arial" w:cs="Arial"/>
          <w:sz w:val="24"/>
          <w:szCs w:val="24"/>
        </w:rPr>
        <w:t xml:space="preserve"> </w:t>
      </w:r>
      <w:r w:rsidRPr="00B348D3">
        <w:rPr>
          <w:rFonts w:ascii="Arial" w:hAnsi="Arial" w:cs="Arial"/>
          <w:i/>
          <w:iCs/>
          <w:sz w:val="24"/>
          <w:szCs w:val="24"/>
        </w:rPr>
        <w:t>SUMA</w:t>
      </w:r>
      <w:r w:rsidRPr="00B348D3">
        <w:rPr>
          <w:rFonts w:ascii="Arial" w:hAnsi="Arial" w:cs="Arial"/>
          <w:sz w:val="24"/>
          <w:szCs w:val="24"/>
        </w:rPr>
        <w:t>,</w:t>
      </w:r>
    </w:p>
    <w:p w14:paraId="22E11736" w14:textId="77777777" w:rsidR="00DA32B0" w:rsidRPr="00B348D3" w:rsidRDefault="00DA32B0" w:rsidP="00DA32B0">
      <w:pPr>
        <w:autoSpaceDE w:val="0"/>
        <w:autoSpaceDN w:val="0"/>
        <w:adjustRightInd w:val="0"/>
        <w:spacing w:before="0" w:beforeAutospacing="0" w:after="0" w:afterAutospacing="0"/>
        <w:ind w:left="144" w:firstLine="450"/>
        <w:rPr>
          <w:rFonts w:ascii="Arial" w:hAnsi="Arial" w:cs="Arial"/>
          <w:sz w:val="24"/>
          <w:szCs w:val="24"/>
        </w:rPr>
      </w:pPr>
      <w:r w:rsidRPr="00B348D3">
        <w:rPr>
          <w:rFonts w:ascii="Arial" w:hAnsi="Arial" w:cs="Arial"/>
          <w:sz w:val="24"/>
          <w:szCs w:val="24"/>
        </w:rPr>
        <w:t>26,11-21.</w:t>
      </w:r>
    </w:p>
    <w:p w14:paraId="304437C7" w14:textId="77777777" w:rsidR="00DA32B0" w:rsidRDefault="00DA32B0" w:rsidP="005C0EAB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441C99DF" w14:textId="77777777" w:rsidR="005C0EAB" w:rsidRPr="00673B3B" w:rsidRDefault="005C0EAB" w:rsidP="005C0EAB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673B3B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Para artículo de revista electrónica o información en Internet: </w:t>
      </w:r>
    </w:p>
    <w:p w14:paraId="1847CBEB" w14:textId="77777777" w:rsidR="005C0EAB" w:rsidRDefault="00DA32B0" w:rsidP="005C0EAB">
      <w:pPr>
        <w:spacing w:before="0" w:beforeAutospacing="0" w:after="0" w:afterAutospacing="0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Malaspina U.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(20</w:t>
      </w:r>
      <w:r>
        <w:rPr>
          <w:rFonts w:ascii="Arial" w:eastAsia="Times New Roman" w:hAnsi="Arial" w:cs="Arial"/>
          <w:sz w:val="24"/>
          <w:szCs w:val="24"/>
          <w:lang w:eastAsia="en-US"/>
        </w:rPr>
        <w:t>12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).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La creación de problemas.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n-US"/>
        </w:rPr>
        <w:t>Sección:El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rincón de los problemas.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DA32B0">
        <w:rPr>
          <w:rFonts w:ascii="Arial" w:eastAsia="Times New Roman" w:hAnsi="Arial" w:cs="Arial"/>
          <w:i/>
          <w:sz w:val="24"/>
          <w:szCs w:val="24"/>
          <w:lang w:eastAsia="en-US"/>
        </w:rPr>
        <w:t>UNIÓN</w:t>
      </w:r>
      <w:r w:rsidR="005C0EAB" w:rsidRPr="00DA32B0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 [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en línea], </w:t>
      </w:r>
      <w:r>
        <w:rPr>
          <w:rFonts w:ascii="Arial" w:eastAsia="Times New Roman" w:hAnsi="Arial" w:cs="Arial"/>
          <w:sz w:val="24"/>
          <w:szCs w:val="24"/>
          <w:lang w:eastAsia="en-US"/>
        </w:rPr>
        <w:t>29. Recuperado el 15 de mayo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 de 20</w:t>
      </w:r>
      <w:r>
        <w:rPr>
          <w:rFonts w:ascii="Arial" w:eastAsia="Times New Roman" w:hAnsi="Arial" w:cs="Arial"/>
          <w:sz w:val="24"/>
          <w:szCs w:val="24"/>
          <w:lang w:eastAsia="en-US"/>
        </w:rPr>
        <w:t>12</w:t>
      </w:r>
      <w:r w:rsidR="005C0EAB" w:rsidRPr="00673B3B">
        <w:rPr>
          <w:rFonts w:ascii="Arial" w:eastAsia="Times New Roman" w:hAnsi="Arial" w:cs="Arial"/>
          <w:sz w:val="24"/>
          <w:szCs w:val="24"/>
          <w:lang w:eastAsia="en-US"/>
        </w:rPr>
        <w:t xml:space="preserve">, de </w:t>
      </w:r>
      <w:hyperlink r:id="rId8" w:history="1">
        <w:r w:rsidRPr="00ED3BEF">
          <w:rPr>
            <w:rStyle w:val="Hyperlink"/>
            <w:rFonts w:ascii="Arial" w:eastAsia="Times New Roman" w:hAnsi="Arial" w:cs="Arial"/>
            <w:sz w:val="24"/>
            <w:szCs w:val="24"/>
            <w:lang w:eastAsia="en-US"/>
          </w:rPr>
          <w:t>http://www.fisem.org/web/union/images/stories/29/archivo13.pdf</w:t>
        </w:r>
      </w:hyperlink>
    </w:p>
    <w:p w14:paraId="1566A9ED" w14:textId="77777777" w:rsidR="0077458F" w:rsidRDefault="0077458F" w:rsidP="005C0EAB">
      <w:pPr>
        <w:spacing w:before="0" w:beforeAutospacing="0" w:after="0" w:afterAutospacing="0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E919B60" w14:textId="77777777" w:rsidR="0077458F" w:rsidRDefault="0077458F" w:rsidP="005C0EAB">
      <w:pPr>
        <w:spacing w:before="0" w:beforeAutospacing="0" w:after="0" w:afterAutospacing="0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3028724" w14:textId="77777777" w:rsidR="0077458F" w:rsidRDefault="00B35ACB" w:rsidP="005C0EAB">
      <w:pPr>
        <w:spacing w:before="0" w:beforeAutospacing="0" w:after="0" w:afterAutospacing="0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BAEAA" wp14:editId="4258A000">
                <wp:simplePos x="0" y="0"/>
                <wp:positionH relativeFrom="column">
                  <wp:posOffset>189230</wp:posOffset>
                </wp:positionH>
                <wp:positionV relativeFrom="paragraph">
                  <wp:posOffset>-2540</wp:posOffset>
                </wp:positionV>
                <wp:extent cx="5024120" cy="1145540"/>
                <wp:effectExtent l="27305" t="26670" r="25400" b="279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FD1B" w14:textId="77777777" w:rsidR="00754263" w:rsidRPr="00AE46A5" w:rsidRDefault="00AE46A5" w:rsidP="00AE46A5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 w:rsidRPr="00AE46A5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Autores:</w:t>
                            </w:r>
                          </w:p>
                          <w:p w14:paraId="4987D744" w14:textId="77777777" w:rsidR="00754263" w:rsidRDefault="00754263" w:rsidP="00754263">
                            <w:pPr>
                              <w:spacing w:before="0" w:beforeAutospacing="0" w:after="0" w:afterAutospacing="0"/>
                              <w:ind w:left="284" w:firstLine="76"/>
                              <w:jc w:val="left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Primer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autor:</w:t>
                            </w:r>
                            <w:r w:rsidRPr="000E0E22">
                              <w:rPr>
                                <w:rFonts w:ascii="Arial" w:hAnsi="Arial" w:cs="Arial"/>
                                <w:lang w:val="es-ES_tradnl"/>
                              </w:rPr>
                              <w:t>Apellido</w:t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s</w:t>
                            </w:r>
                            <w:proofErr w:type="spellEnd"/>
                            <w:proofErr w:type="gramEnd"/>
                            <w:r w:rsidRPr="000E0E22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y nombres</w:t>
                            </w:r>
                            <w:r w:rsidR="00C4139F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: Breve CV. (5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 líneas máximo).               </w:t>
                            </w:r>
                          </w:p>
                          <w:p w14:paraId="7B5A191A" w14:textId="77777777" w:rsidR="00754263" w:rsidRDefault="00754263" w:rsidP="00754263">
                            <w:pPr>
                              <w:spacing w:before="0" w:beforeAutospacing="0" w:after="0" w:afterAutospacing="0"/>
                              <w:ind w:left="284" w:firstLine="76"/>
                              <w:jc w:val="left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 w:rsidRPr="000E0E22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Segundo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autor:</w:t>
                            </w:r>
                            <w:r w:rsidRPr="000E0E22">
                              <w:rPr>
                                <w:rFonts w:ascii="Arial" w:hAnsi="Arial" w:cs="Arial"/>
                                <w:lang w:val="es-ES_tradnl"/>
                              </w:rPr>
                              <w:t>Apellido</w:t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s</w:t>
                            </w:r>
                            <w:proofErr w:type="spellEnd"/>
                            <w:proofErr w:type="gramEnd"/>
                            <w:r w:rsidRPr="000E0E22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y nombres</w:t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:</w:t>
                            </w:r>
                            <w:r w:rsidRPr="000E0E22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Breve CV. (5 líneas máximo)</w:t>
                            </w:r>
                          </w:p>
                          <w:p w14:paraId="4A81ECA3" w14:textId="77777777" w:rsidR="00754263" w:rsidRDefault="00754263" w:rsidP="00754263">
                            <w:pPr>
                              <w:spacing w:before="0" w:beforeAutospacing="0" w:after="0" w:afterAutospacing="0"/>
                              <w:ind w:left="284" w:firstLine="76"/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Continuar…</w:t>
                            </w:r>
                          </w:p>
                          <w:p w14:paraId="755FFC28" w14:textId="77777777" w:rsidR="00754263" w:rsidRDefault="00754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4.9pt;margin-top:-.2pt;width:395.6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6EMgIAAFUEAAAOAAAAZHJzL2Uyb0RvYy54bWysVNuO0zAQfUfiHyy/0ySlZUvUdLXqUoS0&#10;wIqFD3AcJ7HwjbHbZPl6xk5bWnhD5MHy2OPjM+eMs74dtSIHAV5aU9FillMiDLeNNF1Fv33dvVpR&#10;4gMzDVPWiIo+C09vNy9frAdXirntrWoEEAQxvhxcRfsQXJllnvdCMz+zThjcbC1oFjCELmuADYiu&#10;VTbP8zfZYKFxYLnwHlfvp026SfhtK3j43LZeBKIqitxCGiGNdRyzzZqVHTDXS36kwf6BhWbS4KVn&#10;qHsWGNmD/AtKSw7W2zbMuNWZbVvJRaoBqynyP6p56pkTqRYUx7uzTP7/wfJPh0cgskHvUB7DNHr0&#10;BVVjplOCLKM+g/Mlpj25R4gVevdg+XdPjN32mCXuAOzQC9YgqyLmZ1cHYuDxKKmHj7ZBdLYPNkk1&#10;tqAjIIpAxuTI89kRMQbCcXGZzxfFHJlx3CuKxXK5SJ5lrDwdd+DDe2E1iZOKApJP8Ozw4EOkw8pT&#10;SqJvlWx2UqkUQFdvFZADw/bYpS9VgFVepilDhoq+XhV5ZKIdqtXUKt1ylecv4fL8Jt+eyF6laRmw&#10;55XUFV3l8Zu6MGr4zjSpIwOTapojfWWOokYdJz/CWI9Ha2rbPKO8YKfexreIk97CT0oG7OuK+h97&#10;BoIS9cGgRW+LBUpIQgoWy5soLlzu1Jc7zHCEqmigZJpuw/R49g5k1+NNRZLB2Du0tZVJ8Gj5xOrI&#10;G3s3+XB8Z/FxXMYp6/ffYPMLAAD//wMAUEsDBBQABgAIAAAAIQC8o2cf3gAAAAgBAAAPAAAAZHJz&#10;L2Rvd25yZXYueG1sTI9BS8QwFITvgv8hPMGL7CYtIrU2XVYXQW+6K4K3tHm2ZZuX0qTd+u99ntzj&#10;MMPMN8Vmcb2YcQydJw3JWoFAqr3tqNHwcXheZSBCNGRN7wk1/GCATXl5UZjc+hO947yPjeASCrnR&#10;0MY45FKGukVnwtoPSOx9+9GZyHJspB3NictdL1Ol7qQzHfFCawZ8arE+7ienYXq7mb92n4ft6+Ps&#10;kqN68WO181pfXy3bBxARl/gfhj98RoeSmSo/kQ2i15DeM3nUsLoFwXaWJnyt4lymFMiykOcHyl8A&#10;AAD//wMAUEsBAi0AFAAGAAgAAAAhALaDOJL+AAAA4QEAABMAAAAAAAAAAAAAAAAAAAAAAFtDb250&#10;ZW50X1R5cGVzXS54bWxQSwECLQAUAAYACAAAACEAOP0h/9YAAACUAQAACwAAAAAAAAAAAAAAAAAv&#10;AQAAX3JlbHMvLnJlbHNQSwECLQAUAAYACAAAACEA81ZehDICAABVBAAADgAAAAAAAAAAAAAAAAAu&#10;AgAAZHJzL2Uyb0RvYy54bWxQSwECLQAUAAYACAAAACEAvKNnH94AAAAIAQAADwAAAAAAAAAAAAAA&#10;AACMBAAAZHJzL2Rvd25yZXYueG1sUEsFBgAAAAAEAAQA8wAAAJcFAAAAAA==&#10;" strokecolor="#0070c0" strokeweight="3pt">
                <v:stroke linestyle="thinThin"/>
                <v:textbox>
                  <w:txbxContent>
                    <w:p w:rsidR="00754263" w:rsidRPr="00AE46A5" w:rsidRDefault="00AE46A5" w:rsidP="00AE46A5">
                      <w:pPr>
                        <w:ind w:firstLine="0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 w:rsidRPr="00AE46A5">
                        <w:rPr>
                          <w:rFonts w:ascii="Arial" w:hAnsi="Arial" w:cs="Arial"/>
                          <w:b/>
                          <w:lang w:val="es-ES_tradnl"/>
                        </w:rPr>
                        <w:t>Autores:</w:t>
                      </w:r>
                    </w:p>
                    <w:p w:rsidR="00754263" w:rsidRDefault="00754263" w:rsidP="00754263">
                      <w:pPr>
                        <w:spacing w:before="0" w:beforeAutospacing="0" w:after="0" w:afterAutospacing="0"/>
                        <w:ind w:left="284" w:firstLine="76"/>
                        <w:jc w:val="left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Primer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_tradnl"/>
                        </w:rPr>
                        <w:t>autor</w:t>
                      </w:r>
                      <w:proofErr w:type="gramStart"/>
                      <w:r>
                        <w:rPr>
                          <w:rFonts w:ascii="Arial" w:hAnsi="Arial" w:cs="Arial"/>
                          <w:lang w:val="es-ES_tradnl"/>
                        </w:rPr>
                        <w:t>:</w:t>
                      </w:r>
                      <w:r w:rsidRPr="000E0E22">
                        <w:rPr>
                          <w:rFonts w:ascii="Arial" w:hAnsi="Arial" w:cs="Arial"/>
                          <w:lang w:val="es-ES_tradnl"/>
                        </w:rPr>
                        <w:t>Apellido</w:t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>s</w:t>
                      </w:r>
                      <w:proofErr w:type="spellEnd"/>
                      <w:proofErr w:type="gramEnd"/>
                      <w:r w:rsidRPr="000E0E22">
                        <w:rPr>
                          <w:rFonts w:ascii="Arial" w:hAnsi="Arial" w:cs="Arial"/>
                          <w:lang w:val="es-ES_tradnl"/>
                        </w:rPr>
                        <w:t xml:space="preserve"> y nombres</w:t>
                      </w:r>
                      <w:r w:rsidR="00C4139F">
                        <w:rPr>
                          <w:rFonts w:ascii="Arial" w:hAnsi="Arial" w:cs="Arial"/>
                          <w:b/>
                          <w:lang w:val="es-ES_tradnl"/>
                        </w:rPr>
                        <w:t>: Breve CV. (5</w:t>
                      </w:r>
                      <w:r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 líneas máximo).               </w:t>
                      </w:r>
                    </w:p>
                    <w:p w:rsidR="00754263" w:rsidRDefault="00754263" w:rsidP="00754263">
                      <w:pPr>
                        <w:spacing w:before="0" w:beforeAutospacing="0" w:after="0" w:afterAutospacing="0"/>
                        <w:ind w:left="284" w:firstLine="76"/>
                        <w:jc w:val="left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 w:rsidRPr="000E0E22">
                        <w:rPr>
                          <w:rFonts w:ascii="Arial" w:hAnsi="Arial" w:cs="Arial"/>
                          <w:lang w:val="es-ES_tradnl"/>
                        </w:rPr>
                        <w:t xml:space="preserve">Segundo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S_tradnl"/>
                        </w:rPr>
                        <w:t>autor:</w:t>
                      </w:r>
                      <w:r w:rsidRPr="000E0E22">
                        <w:rPr>
                          <w:rFonts w:ascii="Arial" w:hAnsi="Arial" w:cs="Arial"/>
                          <w:lang w:val="es-ES_tradnl"/>
                        </w:rPr>
                        <w:t>Apellido</w:t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>s</w:t>
                      </w:r>
                      <w:proofErr w:type="spellEnd"/>
                      <w:r w:rsidRPr="000E0E22">
                        <w:rPr>
                          <w:rFonts w:ascii="Arial" w:hAnsi="Arial" w:cs="Arial"/>
                          <w:lang w:val="es-ES_tradnl"/>
                        </w:rPr>
                        <w:t xml:space="preserve"> y nombres</w:t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>:</w:t>
                      </w:r>
                      <w:r w:rsidRPr="000E0E22"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s-ES_tradnl"/>
                        </w:rPr>
                        <w:t>Breve CV. (5 líneas máximo)</w:t>
                      </w:r>
                    </w:p>
                    <w:p w:rsidR="00754263" w:rsidRDefault="00754263" w:rsidP="00754263">
                      <w:pPr>
                        <w:spacing w:before="0" w:beforeAutospacing="0" w:after="0" w:afterAutospacing="0"/>
                        <w:ind w:left="284" w:firstLine="76"/>
                        <w:jc w:val="left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_tradnl"/>
                        </w:rPr>
                        <w:t>Continuar…</w:t>
                      </w:r>
                    </w:p>
                    <w:p w:rsidR="00754263" w:rsidRDefault="00754263"/>
                  </w:txbxContent>
                </v:textbox>
              </v:rect>
            </w:pict>
          </mc:Fallback>
        </mc:AlternateContent>
      </w:r>
    </w:p>
    <w:p w14:paraId="2307650B" w14:textId="77777777" w:rsidR="00151F98" w:rsidRPr="000B21DE" w:rsidRDefault="00151F98" w:rsidP="00DE75E7">
      <w:pPr>
        <w:ind w:firstLine="0"/>
        <w:rPr>
          <w:vanish/>
          <w:color w:val="0066FF"/>
          <w:lang w:val="es-ES_tradnl"/>
        </w:rPr>
      </w:pPr>
      <w:bookmarkStart w:id="1" w:name="últimapágina"/>
      <w:r w:rsidRPr="000B21DE">
        <w:rPr>
          <w:vanish/>
          <w:color w:val="0066FF"/>
          <w:lang w:val="es-ES_tradnl"/>
        </w:rPr>
        <w:t>Marcador última página</w:t>
      </w:r>
      <w:bookmarkEnd w:id="1"/>
    </w:p>
    <w:sectPr w:rsidR="00151F98" w:rsidRPr="000B21DE" w:rsidSect="00AE4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6F88E" w14:textId="77777777" w:rsidR="00362C6A" w:rsidRDefault="00362C6A" w:rsidP="00151F98">
      <w:pPr>
        <w:spacing w:before="0" w:after="0"/>
      </w:pPr>
      <w:r>
        <w:separator/>
      </w:r>
    </w:p>
  </w:endnote>
  <w:endnote w:type="continuationSeparator" w:id="0">
    <w:p w14:paraId="6B28101C" w14:textId="77777777" w:rsidR="00362C6A" w:rsidRDefault="00362C6A" w:rsidP="00151F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C11E" w14:textId="77777777" w:rsidR="0022167D" w:rsidRPr="00996533" w:rsidRDefault="00B35ACB" w:rsidP="00996533">
    <w:pPr>
      <w:tabs>
        <w:tab w:val="left" w:pos="708"/>
        <w:tab w:val="center" w:pos="4252"/>
        <w:tab w:val="right" w:pos="8504"/>
      </w:tabs>
      <w:spacing w:before="0" w:beforeAutospacing="0" w:after="0" w:afterAutospacing="0"/>
      <w:ind w:firstLine="0"/>
      <w:jc w:val="left"/>
      <w:rPr>
        <w:rFonts w:eastAsia="Times New Roman"/>
        <w:sz w:val="24"/>
        <w:szCs w:val="24"/>
      </w:rPr>
    </w:pPr>
    <w:r>
      <w:rPr>
        <w:rFonts w:eastAsia="Times New Roman"/>
        <w:noProof/>
        <w:sz w:val="24"/>
        <w:szCs w:val="24"/>
        <w:lang w:val="pt-BR" w:eastAsia="pt-BR"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73238E44" wp14:editId="3615B91F">
              <wp:simplePos x="0" y="0"/>
              <wp:positionH relativeFrom="column">
                <wp:posOffset>308610</wp:posOffset>
              </wp:positionH>
              <wp:positionV relativeFrom="page">
                <wp:posOffset>9757410</wp:posOffset>
              </wp:positionV>
              <wp:extent cx="5234305" cy="608811"/>
              <wp:effectExtent l="0" t="0" r="4445" b="1270"/>
              <wp:wrapSquare wrapText="bothSides"/>
              <wp:docPr id="5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4305" cy="608811"/>
                        <a:chOff x="1904" y="15406"/>
                        <a:chExt cx="8243" cy="713"/>
                      </a:xfrm>
                    </wpg:grpSpPr>
                    <wps:wsp>
                      <wps:cNvPr id="6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8568" y="15408"/>
                          <a:ext cx="1579" cy="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3280A" w14:textId="77777777" w:rsidR="0022167D" w:rsidRPr="00B35ACB" w:rsidRDefault="00B35ACB" w:rsidP="00996533">
                            <w:pPr>
                              <w:ind w:firstLine="0"/>
                              <w:jc w:val="right"/>
                              <w:rPr>
                                <w:i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5ACB">
                              <w:rPr>
                                <w:i/>
                                <w:noProof/>
                                <w:lang w:val="pt-BR" w:eastAsia="pt-B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2721932E" wp14:editId="4E182300">
                                  <wp:extent cx="809625" cy="219075"/>
                                  <wp:effectExtent l="0" t="0" r="9525" b="9525"/>
                                  <wp:docPr id="8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154800" rIns="91440" bIns="45720" anchor="t" anchorCtr="0" upright="1">
                        <a:spAutoFit/>
                      </wps:bodyPr>
                    </wps:wsp>
                    <wps:wsp>
                      <wps:cNvPr id="7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904" y="15406"/>
                          <a:ext cx="6513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0FDF" w14:textId="77777777" w:rsidR="0022167D" w:rsidRPr="00C923F5" w:rsidRDefault="00462C5B" w:rsidP="001D2543">
                            <w:pPr>
                              <w:pStyle w:val="Rodap"/>
                              <w:tabs>
                                <w:tab w:val="clear" w:pos="4252"/>
                                <w:tab w:val="clear" w:pos="8504"/>
                              </w:tabs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Número 3</w:t>
                            </w:r>
                            <w:r w:rsidR="006F195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….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216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95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…………..d</w:t>
                            </w:r>
                            <w:r w:rsidR="0022167D" w:rsidRPr="00C923F5">
                              <w:rPr>
                                <w:b/>
                                <w:sz w:val="24"/>
                                <w:szCs w:val="24"/>
                              </w:rPr>
                              <w:t>e 20</w:t>
                            </w:r>
                            <w:r w:rsidR="0022167D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6F195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</w:t>
                            </w:r>
                          </w:p>
                          <w:p w14:paraId="380DA558" w14:textId="77777777" w:rsidR="0022167D" w:rsidRDefault="0022167D" w:rsidP="00996533"/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7" style="position:absolute;margin-left:24.3pt;margin-top:768.3pt;width:412.15pt;height:47.95pt;z-index:251655680;mso-position-vertical-relative:page" coordorigin="1904,15406" coordsize="8243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QJRAMAAPYJAAAOAAAAZHJzL2Uyb0RvYy54bWzsVttu3DYQfS/QfyD4vtbFklYSLAexnTUK&#10;uG2ApB/AlSiJqESqJNdat+i/dziU1o6TpkWCBHnIPmhJDTmcOTPniBcvjuNA7rk2QsmKRmchJVzW&#10;qhGyq+hvb3ebnBJjmWzYoCSv6AM39MXljz9czFPJY9WroeGagBNpynmqaG/tVAaBqXs+MnOmJi7B&#10;2Co9MgtT3QWNZjN4H4cgDsMsmJVuJq1qbgy8vfFGeon+25bX9te2NdySoaIQm8WnxufePYPLC1Z2&#10;mk29qJcw2CdEMTIh4dCTqxtmGTlo8Z6rUdRaGdXas1qNgWpbUXPMAbKJwmfZ3Gp1mDCXrpy76QQT&#10;QPsMp092W/9y/1oT0VQ0pUSyEUqEp5I4cdjMU1fCkls9vZlea58gDO9U/bsBc/Dc7uadX0z288+q&#10;AX/sYBVic2z16FxA1uSIJXg4lYAfLanhZRqfJ+chxFKDLQvzPIp8jeoeCum2RUWYUALWKE3CbDW+&#10;WvbncXLuN2+jc2cMWOnPxViX2Fxi0G/mEVLzeZC+6dnEsVLG4bVAmq2QvnXpXakjiVOPKq5ykBJ7&#10;hPeQDCJkPLJEquueyY6/1FrNPWcNhIc4QBKnrT4J45z8F9R5mgEPF8xyj9mKeJRuixUxf8aKGCsn&#10;bewtVyNxg4pqoBPGye7vjPXgrktcYY0aRLMTw4AT3e2vB03uGVBvh7+lHu8sG6RbLJXb5j36NxAe&#10;nOFsLlCk0l9FFCfhVVxsdlm+3SS7JN0U2zDfhFFxVWRhUiQ3u79dgFFS9qJpuLwTkq+0jpL/V+NF&#10;YDwhkdhkrmiRQu0wr39NMsTfh5IchQWVG8RY0fy0iJWusq9kA2mz0jIx+HHwbvjYwoDB+o+oYB+4&#10;0vsmsMf9Eby45tir5gE6QiuoFwgeSDMMeqX/pGQGmauoBB2mZPhJQk8VUZI4VcQJ8AmCo0Q/Ne1x&#10;kqTbGCxM1uCponYdXlsvpYdJi66Hg9Y2fgmc3wlskcegUC+Qdl+Jf9v3+YeC8YREX4d/H9KslX9Z&#10;CkKFcpdm26V5VqVcyfWdf98+//AjigL62PEfoaH548D0lyaiVI6I7ceIiJ9FuFygvCwXIXd7eTpH&#10;4j5e1y7/AQAA//8DAFBLAwQUAAYACAAAACEAJwNjruMAAAAMAQAADwAAAGRycy9kb3ducmV2Lnht&#10;bEyPzU7DMBCE70i8g7VI3KjzQ0IIcaqqAk5VJVqkqjc33iZRYzuK3SR9e5YT3HZnRrPfFstZd2zE&#10;wbXWCAgXATA0lVWtqQV87z+eMmDOS6NkZw0KuKGDZXl/V8hc2cl84bjzNaMS43IpoPG+zzl3VYNa&#10;uoXt0ZB3toOWntah5mqQE5XrjkdBkHItW0MXGtnjusHqsrtqAZ+TnFZx+D5uLuf17bhPtodNiEI8&#10;PsyrN2AeZ/8Xhl98QoeSmE72apRjnYDnLKUk6Umc0kSJ7CV6BXYiKY2jBHhZ8P9PlD8AAAD//wMA&#10;UEsBAi0AFAAGAAgAAAAhALaDOJL+AAAA4QEAABMAAAAAAAAAAAAAAAAAAAAAAFtDb250ZW50X1R5&#10;cGVzXS54bWxQSwECLQAUAAYACAAAACEAOP0h/9YAAACUAQAACwAAAAAAAAAAAAAAAAAvAQAAX3Jl&#10;bHMvLnJlbHNQSwECLQAUAAYACAAAACEAcK1kCUQDAAD2CQAADgAAAAAAAAAAAAAAAAAuAgAAZHJz&#10;L2Uyb0RvYy54bWxQSwECLQAUAAYACAAAACEAJwNjruMAAAAMAQAADwAAAAAAAAAAAAAAAACeBQAA&#10;ZHJzL2Rvd25yZXYueG1sUEsFBgAAAAAEAAQA8wAAAK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8568;top:15408;width:1579;height:7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mtL8A&#10;AADaAAAADwAAAGRycy9kb3ducmV2LnhtbESPwcrCMBCE74LvEFbwpqkiRapRRBH0JNb/AfZv1rbY&#10;bEoTNb69EQSPw8x8wyzXwTTiQZ2rLSuYjBMQxIXVNZcK/i770RyE88gaG8uk4EUO1qt+b4mZtk8+&#10;0yP3pYgQdhkqqLxvMyldUZFBN7YtcfSutjPoo+xKqTt8Rrhp5DRJUmmw5rhQYUvbiopbfjcKQgiH&#10;/+N5c7pOt/k8dZfJbKcbpYaDsFmA8BT8L/xtH7SCFD5X4g2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Oa0vwAAANoAAAAPAAAAAAAAAAAAAAAAAJgCAABkcnMvZG93bnJl&#10;di54bWxQSwUGAAAAAAQABAD1AAAAhAMAAAAA&#10;" stroked="f">
                <v:textbox style="mso-fit-shape-to-text:t" inset=",4.3mm">
                  <w:txbxContent>
                    <w:p w:rsidR="0022167D" w:rsidRPr="00B35ACB" w:rsidRDefault="00B35ACB" w:rsidP="00996533">
                      <w:pPr>
                        <w:ind w:firstLine="0"/>
                        <w:jc w:val="right"/>
                        <w:rPr>
                          <w:i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5ACB">
                        <w:rPr>
                          <w:i/>
                          <w:noProof/>
                          <w:lang w:val="pt-BR" w:eastAsia="pt-B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>
                            <wp:extent cx="809625" cy="219075"/>
                            <wp:effectExtent l="0" t="0" r="9525" b="9525"/>
                            <wp:docPr id="8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6" o:spid="_x0000_s1029" type="#_x0000_t202" style="position:absolute;left:1904;top:15406;width:651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SxzMIA&#10;AADaAAAADwAAAGRycy9kb3ducmV2LnhtbESPT2sCMRTE74V+h/AKvdVspajdGkUKLfbon4u3x+Z1&#10;d3Hzsk2emv32piB4HGbmN8x8mVynzhRi69nA66gARVx523JtYL/7epmBioJssfNMBgaKsFw8Psyx&#10;tP7CGzpvpVYZwrFEA41IX2odq4YcxpHvibP364NDyTLU2ga8ZLjr9LgoJtphy3mhwZ4+G6qO25Mz&#10;8H5cvclmsG4iuyFN/8LP9yEdjHl+SqsPUEJJ7uFbe20NTOH/Sr4B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LHMwgAAANoAAAAPAAAAAAAAAAAAAAAAAJgCAABkcnMvZG93&#10;bnJldi54bWxQSwUGAAAAAAQABAD1AAAAhwMAAAAA&#10;" stroked="f">
                <v:textbox inset=",4.3mm">
                  <w:txbxContent>
                    <w:p w:rsidR="0022167D" w:rsidRPr="00C923F5" w:rsidRDefault="00462C5B" w:rsidP="001D2543">
                      <w:pPr>
                        <w:pStyle w:val="Rodap"/>
                        <w:tabs>
                          <w:tab w:val="clear" w:pos="4252"/>
                          <w:tab w:val="clear" w:pos="8504"/>
                        </w:tabs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Número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3</w:t>
                      </w:r>
                      <w:r w:rsidR="006F195A">
                        <w:rPr>
                          <w:b/>
                          <w:sz w:val="24"/>
                          <w:szCs w:val="24"/>
                          <w:lang w:val="en-US"/>
                        </w:rPr>
                        <w:t>….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216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F195A">
                        <w:rPr>
                          <w:b/>
                          <w:sz w:val="24"/>
                          <w:szCs w:val="24"/>
                          <w:lang w:val="en-US"/>
                        </w:rPr>
                        <w:t>…………..d</w:t>
                      </w:r>
                      <w:r w:rsidR="0022167D" w:rsidRPr="00C923F5">
                        <w:rPr>
                          <w:b/>
                          <w:sz w:val="24"/>
                          <w:szCs w:val="24"/>
                        </w:rPr>
                        <w:t>e 20</w:t>
                      </w:r>
                      <w:r w:rsidR="0022167D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="006F195A">
                        <w:rPr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                   </w:t>
                      </w:r>
                    </w:p>
                    <w:p w:rsidR="0022167D" w:rsidRDefault="0022167D" w:rsidP="00996533"/>
                  </w:txbxContent>
                </v:textbox>
              </v:shape>
              <w10:wrap type="square" anchory="page"/>
              <w10:anchorlock/>
            </v:group>
          </w:pict>
        </mc:Fallback>
      </mc:AlternateContent>
    </w:r>
  </w:p>
  <w:p w14:paraId="62425D29" w14:textId="77777777" w:rsidR="0022167D" w:rsidRPr="00996533" w:rsidRDefault="00B35ACB" w:rsidP="00996533">
    <w:pPr>
      <w:tabs>
        <w:tab w:val="left" w:pos="708"/>
        <w:tab w:val="center" w:pos="4252"/>
        <w:tab w:val="right" w:pos="8504"/>
      </w:tabs>
      <w:spacing w:before="0" w:beforeAutospacing="0" w:after="0" w:afterAutospacing="0"/>
      <w:ind w:firstLine="0"/>
      <w:jc w:val="left"/>
      <w:rPr>
        <w:rFonts w:eastAsia="Times New Roman"/>
        <w:sz w:val="24"/>
        <w:szCs w:val="24"/>
      </w:rPr>
    </w:pPr>
    <w:r w:rsidRPr="00462C5B">
      <w:rPr>
        <w:rFonts w:eastAsia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6B9BD2" wp14:editId="0D45C506">
              <wp:simplePos x="0" y="0"/>
              <wp:positionH relativeFrom="column">
                <wp:posOffset>40640</wp:posOffset>
              </wp:positionH>
              <wp:positionV relativeFrom="paragraph">
                <wp:posOffset>26035</wp:posOffset>
              </wp:positionV>
              <wp:extent cx="267970" cy="300355"/>
              <wp:effectExtent l="12065" t="6985" r="5715" b="6985"/>
              <wp:wrapNone/>
              <wp:docPr id="4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BAE0C" w14:textId="77777777" w:rsidR="00462C5B" w:rsidRPr="00462C5B" w:rsidRDefault="00462C5B" w:rsidP="00462C5B">
                          <w:pPr>
                            <w:ind w:firstLine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462C5B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0" o:spid="_x0000_s1030" type="#_x0000_t202" style="position:absolute;margin-left:3.2pt;margin-top:2.05pt;width:21.1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FvLQIAAFcEAAAOAAAAZHJzL2Uyb0RvYy54bWysVNtu2zAMfR+wfxD0vthxc2mMOEWXLsOA&#10;7gK0+wBZlm1hsqhJSuzs60vJaZrdXob5QRBF6pA8h/L6ZugUOQjrJOiCTicpJUJzqKRuCvr1cffm&#10;mhLnma6YAi0KehSO3mxev1r3JhcZtKAqYQmCaJf3pqCt9yZPEsdb0TE3ASM0OmuwHfNo2iapLOsR&#10;vVNJlqaLpAdbGQtcOIend6OTbiJ+XQvuP9e1E56ogmJtPq42rmVYk82a5Y1lppX8VAb7hyo6JjUm&#10;PUPdMc/I3srfoDrJLTio/YRDl0BdSy5iD9jNNP2lm4eWGRF7QXKcOdPk/h8s/3T4YomsCjqjRLMO&#10;JXoUgydvYSCLSE9vXI5RDwbj/IDnKHNs1Zl74N8c0bBtmW7ErbXQt4JVWN40EJtcXA2CuNwFkLL/&#10;CBXmYXsPEWiobRe4QzYIoqNMx7M0oRaOh9liuVqih6PrKk2v5vOYgeXPl411/r2AjoRNQS0qH8HZ&#10;4d75UAzLn0NCLgdKVjupVDRsU26VJQeGU7KL3wn9pzClSV/Q1Tybj/3/FSKN358gOulx3JXsCnp9&#10;DmJ5YO2druIweibVuMeSlT7RGJgbOfRDOUTBspAgsFpCdUReLYzTja8RNy3YH5T0ONkFdd/3zApK&#10;1AeN2qyms1l4CtGYzZcZGvbSU156mOYIVVBPybjd+vH57I2VTYuZxmnQcIt61jJy/VLVqXyc3ijB&#10;6aWF53Fpx6iX/8HmCQAA//8DAFBLAwQUAAYACAAAACEA2QmqFdsAAAAFAQAADwAAAGRycy9kb3du&#10;cmV2LnhtbEyOwU7DMBBE70j8g7VIXFDrBEwIIU6FkED0Bi2Cqxtvkwh7HWw3DX+POcFxNKM3r17N&#10;1rAJfRgcSciXGTCk1umBOglv28dFCSxERVoZRyjhGwOsmtOTWlXaHekVp03sWIJQqJSEPsax4jy0&#10;PVoVlm5ESt3eeatiir7j2qtjglvDL7Os4FYNlB56NeJDj+3n5mAllOJ5+gjrq5f3ttib23hxMz19&#10;eSnPz+b7O2AR5/g3hl/9pA5Nctq5A+nAjIRCpKEEkQNLrSgLYDsJ17kA3tT8v33zAwAA//8DAFBL&#10;AQItABQABgAIAAAAIQC2gziS/gAAAOEBAAATAAAAAAAAAAAAAAAAAAAAAABbQ29udGVudF9UeXBl&#10;c10ueG1sUEsBAi0AFAAGAAgAAAAhADj9If/WAAAAlAEAAAsAAAAAAAAAAAAAAAAALwEAAF9yZWxz&#10;Ly5yZWxzUEsBAi0AFAAGAAgAAAAhAAYagW8tAgAAVwQAAA4AAAAAAAAAAAAAAAAALgIAAGRycy9l&#10;Mm9Eb2MueG1sUEsBAi0AFAAGAAgAAAAhANkJqhXbAAAABQEAAA8AAAAAAAAAAAAAAAAAhwQAAGRy&#10;cy9kb3ducmV2LnhtbFBLBQYAAAAABAAEAPMAAACPBQAAAAA=&#10;">
              <v:textbox>
                <w:txbxContent>
                  <w:p w:rsidR="00462C5B" w:rsidRPr="00462C5B" w:rsidRDefault="00462C5B" w:rsidP="00462C5B">
                    <w:pPr>
                      <w:ind w:firstLine="0"/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 w:rsidRPr="00462C5B">
                      <w:rPr>
                        <w:b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6FCCFC1" w14:textId="77777777" w:rsidR="0022167D" w:rsidRPr="00996533" w:rsidRDefault="0022167D" w:rsidP="00462C5B">
    <w:pPr>
      <w:tabs>
        <w:tab w:val="left" w:pos="708"/>
        <w:tab w:val="center" w:pos="4252"/>
        <w:tab w:val="right" w:pos="8504"/>
      </w:tabs>
      <w:spacing w:before="0" w:beforeAutospacing="0" w:after="0" w:afterAutospacing="0"/>
      <w:ind w:firstLine="0"/>
      <w:jc w:val="center"/>
      <w:rPr>
        <w:rFonts w:eastAsia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6DC8" w14:textId="77777777" w:rsidR="00AE46A5" w:rsidRPr="000D78EA" w:rsidRDefault="00AE46A5" w:rsidP="00AE46A5">
    <w:pPr>
      <w:pStyle w:val="Rodap"/>
    </w:pPr>
    <w:r w:rsidRPr="000D78EA">
      <w:rPr>
        <w:rFonts w:ascii="ArialNarrow,Bold" w:hAnsi="ArialNarrow,Bold" w:cs="ArialNarrow,Bold"/>
        <w:b/>
        <w:bCs/>
        <w:noProof/>
        <w:sz w:val="16"/>
        <w:szCs w:val="16"/>
        <w:lang w:val="pt-BR" w:eastAsia="pt-BR"/>
      </w:rPr>
      <w:drawing>
        <wp:inline distT="0" distB="0" distL="0" distR="0" wp14:anchorId="48A422DD" wp14:editId="5BDA4E27">
          <wp:extent cx="806979" cy="2381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79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F03">
      <w:rPr>
        <w:b/>
        <w:szCs w:val="24"/>
        <w:lang w:val="en-US"/>
      </w:rPr>
      <w:t xml:space="preserve"> </w:t>
    </w:r>
    <w:r>
      <w:rPr>
        <w:b/>
        <w:szCs w:val="24"/>
        <w:lang w:val="en-US"/>
      </w:rPr>
      <w:t xml:space="preserve">                                                 </w:t>
    </w:r>
    <w:proofErr w:type="spellStart"/>
    <w:r w:rsidRPr="00570F03">
      <w:rPr>
        <w:rFonts w:ascii="Arial" w:hAnsi="Arial" w:cs="Arial"/>
        <w:b/>
        <w:lang w:val="en-US"/>
      </w:rPr>
      <w:t>Número</w:t>
    </w:r>
    <w:proofErr w:type="spellEnd"/>
    <w:r w:rsidRPr="00570F03">
      <w:rPr>
        <w:rFonts w:ascii="Arial" w:hAnsi="Arial" w:cs="Arial"/>
        <w:b/>
        <w:lang w:val="en-US"/>
      </w:rPr>
      <w:t xml:space="preserve"> </w:t>
    </w:r>
    <w:r>
      <w:rPr>
        <w:rFonts w:ascii="Arial" w:hAnsi="Arial" w:cs="Arial"/>
        <w:b/>
        <w:lang w:val="en-US"/>
      </w:rPr>
      <w:t>XX</w:t>
    </w:r>
    <w:r w:rsidRPr="00570F03">
      <w:rPr>
        <w:rFonts w:ascii="Arial" w:hAnsi="Arial" w:cs="Arial"/>
        <w:b/>
        <w:lang w:val="en-US"/>
      </w:rPr>
      <w:t>-</w:t>
    </w:r>
    <w:r w:rsidRPr="00570F03">
      <w:rPr>
        <w:rFonts w:ascii="Arial" w:hAnsi="Arial" w:cs="Arial"/>
        <w:b/>
      </w:rPr>
      <w:t xml:space="preserve"> </w:t>
    </w:r>
    <w:proofErr w:type="spellStart"/>
    <w:r w:rsidR="00D13045">
      <w:rPr>
        <w:rFonts w:ascii="Arial" w:hAnsi="Arial" w:cs="Arial"/>
        <w:b/>
        <w:lang w:val="pt-BR"/>
      </w:rPr>
      <w:t>Febrero</w:t>
    </w:r>
    <w:proofErr w:type="spellEnd"/>
    <w:r w:rsidR="00D13045">
      <w:rPr>
        <w:rFonts w:ascii="Arial" w:hAnsi="Arial" w:cs="Arial"/>
        <w:b/>
      </w:rPr>
      <w:t xml:space="preserve"> 2016</w:t>
    </w:r>
    <w:r w:rsidRPr="00570F03">
      <w:rPr>
        <w:rFonts w:ascii="Arial" w:hAnsi="Arial" w:cs="Arial"/>
        <w:b/>
      </w:rPr>
      <w:t xml:space="preserve"> – Página </w:t>
    </w:r>
    <w:r w:rsidRPr="00570F03">
      <w:rPr>
        <w:rFonts w:ascii="Arial" w:hAnsi="Arial" w:cs="Arial"/>
        <w:b/>
      </w:rPr>
      <w:fldChar w:fldCharType="begin"/>
    </w:r>
    <w:r w:rsidRPr="00570F03">
      <w:rPr>
        <w:rFonts w:ascii="Arial" w:hAnsi="Arial" w:cs="Arial"/>
        <w:b/>
      </w:rPr>
      <w:instrText>PAGE   \* MERGEFORMAT</w:instrText>
    </w:r>
    <w:r w:rsidRPr="00570F03">
      <w:rPr>
        <w:rFonts w:ascii="Arial" w:hAnsi="Arial" w:cs="Arial"/>
        <w:b/>
      </w:rPr>
      <w:fldChar w:fldCharType="separate"/>
    </w:r>
    <w:r w:rsidR="00B13ED1" w:rsidRPr="00B13ED1">
      <w:rPr>
        <w:rFonts w:ascii="Arial" w:hAnsi="Arial" w:cs="Arial"/>
        <w:b/>
        <w:noProof/>
        <w:lang w:val="pt-BR"/>
      </w:rPr>
      <w:t>3</w:t>
    </w:r>
    <w:r w:rsidRPr="00570F03">
      <w:rPr>
        <w:rFonts w:ascii="Arial" w:hAnsi="Arial" w:cs="Arial"/>
        <w:b/>
      </w:rPr>
      <w:fldChar w:fldCharType="end"/>
    </w:r>
    <w:r>
      <w:rPr>
        <w:lang w:val="pt-BR"/>
      </w:rP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A279" w14:textId="77777777" w:rsidR="0022167D" w:rsidRPr="007D7127" w:rsidRDefault="00AE46A5" w:rsidP="00AE46A5">
    <w:pPr>
      <w:pStyle w:val="Rodap"/>
    </w:pPr>
    <w:r w:rsidRPr="000D78EA">
      <w:rPr>
        <w:rFonts w:ascii="ArialNarrow,Bold" w:hAnsi="ArialNarrow,Bold" w:cs="ArialNarrow,Bold"/>
        <w:b/>
        <w:bCs/>
        <w:noProof/>
        <w:sz w:val="16"/>
        <w:szCs w:val="16"/>
        <w:lang w:val="pt-BR" w:eastAsia="pt-BR"/>
      </w:rPr>
      <w:drawing>
        <wp:inline distT="0" distB="0" distL="0" distR="0" wp14:anchorId="332D3B7B" wp14:editId="694FA444">
          <wp:extent cx="806979" cy="238125"/>
          <wp:effectExtent l="19050" t="0" r="0" b="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79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F03">
      <w:rPr>
        <w:b/>
        <w:szCs w:val="24"/>
        <w:lang w:val="en-US"/>
      </w:rPr>
      <w:t xml:space="preserve"> </w:t>
    </w:r>
    <w:r>
      <w:rPr>
        <w:b/>
        <w:szCs w:val="24"/>
        <w:lang w:val="en-US"/>
      </w:rPr>
      <w:t xml:space="preserve">                                                    </w:t>
    </w:r>
    <w:proofErr w:type="spellStart"/>
    <w:r w:rsidRPr="00570F03">
      <w:rPr>
        <w:rFonts w:ascii="Arial" w:hAnsi="Arial" w:cs="Arial"/>
        <w:b/>
        <w:lang w:val="en-US"/>
      </w:rPr>
      <w:t>Número</w:t>
    </w:r>
    <w:proofErr w:type="spellEnd"/>
    <w:r w:rsidRPr="00570F03">
      <w:rPr>
        <w:rFonts w:ascii="Arial" w:hAnsi="Arial" w:cs="Arial"/>
        <w:b/>
        <w:lang w:val="en-US"/>
      </w:rPr>
      <w:t xml:space="preserve"> </w:t>
    </w:r>
    <w:r>
      <w:rPr>
        <w:rFonts w:ascii="Arial" w:hAnsi="Arial" w:cs="Arial"/>
        <w:b/>
        <w:lang w:val="en-US"/>
      </w:rPr>
      <w:t>XX</w:t>
    </w:r>
    <w:r w:rsidRPr="00570F03">
      <w:rPr>
        <w:rFonts w:ascii="Arial" w:hAnsi="Arial" w:cs="Arial"/>
        <w:b/>
        <w:lang w:val="en-US"/>
      </w:rPr>
      <w:t>-</w:t>
    </w:r>
    <w:r w:rsidRPr="00570F03">
      <w:rPr>
        <w:rFonts w:ascii="Arial" w:hAnsi="Arial" w:cs="Arial"/>
        <w:b/>
      </w:rPr>
      <w:t xml:space="preserve"> </w:t>
    </w:r>
    <w:proofErr w:type="spellStart"/>
    <w:r w:rsidR="00D13045">
      <w:rPr>
        <w:rFonts w:ascii="Arial" w:hAnsi="Arial" w:cs="Arial"/>
        <w:b/>
        <w:lang w:val="pt-BR"/>
      </w:rPr>
      <w:t>Febrero</w:t>
    </w:r>
    <w:proofErr w:type="spellEnd"/>
    <w:r w:rsidR="00D13045">
      <w:rPr>
        <w:rFonts w:ascii="Arial" w:hAnsi="Arial" w:cs="Arial"/>
        <w:b/>
      </w:rPr>
      <w:t xml:space="preserve"> 2016</w:t>
    </w:r>
    <w:r w:rsidRPr="00570F03">
      <w:rPr>
        <w:rFonts w:ascii="Arial" w:hAnsi="Arial" w:cs="Arial"/>
        <w:b/>
      </w:rPr>
      <w:t xml:space="preserve"> – Página </w:t>
    </w:r>
    <w:r w:rsidRPr="00570F03">
      <w:rPr>
        <w:rFonts w:ascii="Arial" w:hAnsi="Arial" w:cs="Arial"/>
        <w:b/>
      </w:rPr>
      <w:fldChar w:fldCharType="begin"/>
    </w:r>
    <w:r w:rsidRPr="00570F03">
      <w:rPr>
        <w:rFonts w:ascii="Arial" w:hAnsi="Arial" w:cs="Arial"/>
        <w:b/>
      </w:rPr>
      <w:instrText>PAGE   \* MERGEFORMAT</w:instrText>
    </w:r>
    <w:r w:rsidRPr="00570F03">
      <w:rPr>
        <w:rFonts w:ascii="Arial" w:hAnsi="Arial" w:cs="Arial"/>
        <w:b/>
      </w:rPr>
      <w:fldChar w:fldCharType="separate"/>
    </w:r>
    <w:r w:rsidR="00B13ED1" w:rsidRPr="00B13ED1">
      <w:rPr>
        <w:rFonts w:ascii="Arial" w:hAnsi="Arial" w:cs="Arial"/>
        <w:b/>
        <w:noProof/>
        <w:lang w:val="pt-BR"/>
      </w:rPr>
      <w:t>1</w:t>
    </w:r>
    <w:r w:rsidRPr="00570F03">
      <w:rPr>
        <w:rFonts w:ascii="Arial" w:hAnsi="Arial" w:cs="Arial"/>
        <w:b/>
      </w:rPr>
      <w:fldChar w:fldCharType="end"/>
    </w:r>
    <w:r>
      <w:rPr>
        <w:lang w:val="pt-BR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F1CA9" w14:textId="77777777" w:rsidR="00362C6A" w:rsidRDefault="00362C6A" w:rsidP="00151F98">
      <w:pPr>
        <w:spacing w:before="0" w:after="0"/>
      </w:pPr>
      <w:r>
        <w:separator/>
      </w:r>
    </w:p>
  </w:footnote>
  <w:footnote w:type="continuationSeparator" w:id="0">
    <w:p w14:paraId="2DB9E53F" w14:textId="77777777" w:rsidR="00362C6A" w:rsidRDefault="00362C6A" w:rsidP="00151F98">
      <w:pPr>
        <w:spacing w:before="0" w:after="0"/>
      </w:pPr>
      <w:r>
        <w:continuationSeparator/>
      </w:r>
    </w:p>
  </w:footnote>
  <w:footnote w:id="1">
    <w:p w14:paraId="2F5DA297" w14:textId="77777777" w:rsidR="0022167D" w:rsidRPr="00075338" w:rsidRDefault="0022167D" w:rsidP="007D058D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075338">
        <w:rPr>
          <w:rStyle w:val="Refdenotaderodap"/>
          <w:rFonts w:ascii="Arial" w:hAnsi="Arial" w:cs="Arial"/>
          <w:b/>
          <w:color w:val="005C5A"/>
          <w:sz w:val="18"/>
          <w:szCs w:val="18"/>
        </w:rPr>
        <w:footnoteRef/>
      </w:r>
      <w:r w:rsidRPr="00075338">
        <w:rPr>
          <w:rFonts w:ascii="Arial" w:hAnsi="Arial" w:cs="Arial"/>
          <w:color w:val="005C5A"/>
          <w:sz w:val="18"/>
          <w:szCs w:val="18"/>
        </w:rPr>
        <w:t xml:space="preserve"> </w:t>
      </w:r>
      <w:r w:rsidRPr="00075338">
        <w:rPr>
          <w:rFonts w:ascii="Arial" w:hAnsi="Arial" w:cs="Arial"/>
          <w:sz w:val="18"/>
          <w:szCs w:val="18"/>
        </w:rPr>
        <w:t xml:space="preserve">Texto de nota a pie de página. Arial, tamaño9, </w:t>
      </w:r>
      <w:proofErr w:type="spellStart"/>
      <w:r w:rsidRPr="00075338">
        <w:rPr>
          <w:rFonts w:ascii="Arial" w:hAnsi="Arial" w:cs="Arial"/>
          <w:sz w:val="18"/>
          <w:szCs w:val="18"/>
        </w:rPr>
        <w:t>interlineado</w:t>
      </w:r>
      <w:proofErr w:type="spellEnd"/>
      <w:r w:rsidRPr="0007533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5338">
        <w:rPr>
          <w:rFonts w:ascii="Arial" w:hAnsi="Arial" w:cs="Arial"/>
          <w:sz w:val="18"/>
          <w:szCs w:val="18"/>
        </w:rPr>
        <w:t>sencillo</w:t>
      </w:r>
      <w:proofErr w:type="spellEnd"/>
      <w:r w:rsidRPr="00075338">
        <w:rPr>
          <w:rFonts w:ascii="Arial" w:hAnsi="Arial" w:cs="Arial"/>
          <w:sz w:val="18"/>
          <w:szCs w:val="18"/>
        </w:rPr>
        <w:t>, justificado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7EBC" w14:textId="77777777" w:rsidR="0022167D" w:rsidRPr="004C2F7D" w:rsidRDefault="0022167D" w:rsidP="007D7127">
    <w:pPr>
      <w:spacing w:before="0" w:beforeAutospacing="0" w:after="0" w:afterAutospacing="0"/>
      <w:ind w:firstLine="0"/>
      <w:rPr>
        <w:rFonts w:ascii="Arial Narrow" w:eastAsia="Times New Roman" w:hAnsi="Arial Narrow"/>
        <w:b/>
        <w:color w:val="548DD4"/>
        <w:sz w:val="20"/>
        <w:szCs w:val="20"/>
        <w:lang w:eastAsia="en-US"/>
      </w:rPr>
    </w:pPr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 xml:space="preserve">Título del artículo, negrita, Arial </w:t>
    </w:r>
    <w:proofErr w:type="spellStart"/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>narrow</w:t>
    </w:r>
    <w:proofErr w:type="spellEnd"/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 xml:space="preserve"> 10</w:t>
    </w:r>
  </w:p>
  <w:p w14:paraId="7F01C1CB" w14:textId="77777777" w:rsidR="0022167D" w:rsidRPr="004C2F7D" w:rsidRDefault="0022167D" w:rsidP="008509C3">
    <w:pPr>
      <w:pBdr>
        <w:bottom w:val="single" w:sz="2" w:space="1" w:color="005C5A"/>
      </w:pBdr>
      <w:spacing w:before="0" w:beforeAutospacing="0" w:after="0" w:afterAutospacing="0"/>
      <w:ind w:firstLine="0"/>
      <w:jc w:val="left"/>
      <w:rPr>
        <w:rFonts w:ascii="Arial Narrow" w:eastAsia="Times New Roman" w:hAnsi="Arial Narrow"/>
        <w:b/>
        <w:sz w:val="18"/>
        <w:szCs w:val="18"/>
        <w:lang w:eastAsia="en-US"/>
      </w:rPr>
    </w:pPr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>Inicial del nombre. Apellidos (</w:t>
    </w:r>
    <w:r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Arial </w:t>
    </w:r>
    <w:proofErr w:type="gramStart"/>
    <w:r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Narrow </w:t>
    </w:r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 9</w:t>
    </w:r>
    <w:proofErr w:type="gramEnd"/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>, negrita)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B9671" w14:textId="77777777" w:rsidR="00AE46A5" w:rsidRPr="004C2F7D" w:rsidRDefault="00AE46A5" w:rsidP="00AE46A5">
    <w:pPr>
      <w:spacing w:before="0" w:beforeAutospacing="0" w:after="0" w:afterAutospacing="0"/>
      <w:ind w:firstLine="0"/>
      <w:jc w:val="right"/>
      <w:rPr>
        <w:rFonts w:ascii="Arial Narrow" w:eastAsia="Times New Roman" w:hAnsi="Arial Narrow"/>
        <w:b/>
        <w:color w:val="548DD4"/>
        <w:sz w:val="20"/>
        <w:szCs w:val="20"/>
        <w:lang w:eastAsia="en-US"/>
      </w:rPr>
    </w:pPr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 xml:space="preserve">Título del artículo, negrita, Arial </w:t>
    </w:r>
    <w:proofErr w:type="spellStart"/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>narrow</w:t>
    </w:r>
    <w:proofErr w:type="spellEnd"/>
    <w:r w:rsidRPr="004C2F7D">
      <w:rPr>
        <w:rFonts w:ascii="Arial Narrow" w:eastAsia="Times New Roman" w:hAnsi="Arial Narrow"/>
        <w:b/>
        <w:color w:val="548DD4"/>
        <w:sz w:val="20"/>
        <w:szCs w:val="20"/>
        <w:lang w:eastAsia="en-US"/>
      </w:rPr>
      <w:t xml:space="preserve"> 10</w:t>
    </w:r>
  </w:p>
  <w:p w14:paraId="5667544D" w14:textId="77777777" w:rsidR="00AE46A5" w:rsidRPr="00AE46A5" w:rsidRDefault="00AE46A5" w:rsidP="00AE46A5">
    <w:pPr>
      <w:spacing w:before="0" w:beforeAutospacing="0" w:after="0" w:afterAutospacing="0"/>
      <w:ind w:firstLine="0"/>
      <w:jc w:val="right"/>
      <w:rPr>
        <w:rFonts w:ascii="Arial Narrow" w:eastAsia="Times New Roman" w:hAnsi="Arial Narrow"/>
        <w:b/>
        <w:sz w:val="18"/>
        <w:szCs w:val="18"/>
        <w:lang w:val="es-ES_tradnl" w:eastAsia="en-US"/>
      </w:rPr>
    </w:pPr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>Inicial del nombre. Apellidos (</w:t>
    </w:r>
    <w:r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Arial </w:t>
    </w:r>
    <w:proofErr w:type="gramStart"/>
    <w:r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Narrow </w:t>
    </w:r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 xml:space="preserve"> 9</w:t>
    </w:r>
    <w:proofErr w:type="gramEnd"/>
    <w:r w:rsidRPr="004C2F7D">
      <w:rPr>
        <w:rFonts w:ascii="Arial Narrow" w:eastAsia="Times New Roman" w:hAnsi="Arial Narrow"/>
        <w:b/>
        <w:sz w:val="18"/>
        <w:szCs w:val="18"/>
        <w:lang w:val="es-ES_tradnl" w:eastAsia="en-US"/>
      </w:rPr>
      <w:t>, negrita)</w:t>
    </w:r>
  </w:p>
  <w:p w14:paraId="5519FEE3" w14:textId="77777777" w:rsidR="00AE46A5" w:rsidRPr="00AA7456" w:rsidRDefault="00AE46A5" w:rsidP="00AE46A5">
    <w:pPr>
      <w:pStyle w:val="Uninautores"/>
      <w:spacing w:before="0" w:line="240" w:lineRule="auto"/>
      <w:jc w:val="left"/>
      <w:rPr>
        <w:rFonts w:ascii="Arial" w:hAnsi="Arial" w:cs="Arial"/>
        <w:sz w:val="20"/>
        <w:szCs w:val="20"/>
        <w:lang w:val="es-ES_tradnl"/>
      </w:rPr>
    </w:pPr>
  </w:p>
  <w:p w14:paraId="61544066" w14:textId="77777777" w:rsidR="00AE46A5" w:rsidRPr="00AE46A5" w:rsidRDefault="00AE46A5" w:rsidP="00AE46A5">
    <w:pPr>
      <w:spacing w:before="0" w:beforeAutospacing="0" w:after="0" w:afterAutospacing="0"/>
      <w:ind w:firstLine="0"/>
      <w:jc w:val="right"/>
      <w:rPr>
        <w:rFonts w:ascii="Arial Narrow" w:eastAsia="Times New Roman" w:hAnsi="Arial Narrow"/>
        <w:b/>
        <w:sz w:val="18"/>
        <w:szCs w:val="18"/>
        <w:lang w:val="pt-BR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07AA" w14:textId="77777777" w:rsidR="00AE46A5" w:rsidRPr="009C19DD" w:rsidRDefault="00AE46A5" w:rsidP="00AE46A5">
    <w:pPr>
      <w:pStyle w:val="Cabealho"/>
    </w:pPr>
  </w:p>
  <w:p w14:paraId="5894E50A" w14:textId="77777777" w:rsidR="00AE46A5" w:rsidRPr="00B3167F" w:rsidRDefault="00AE46A5" w:rsidP="00AE46A5">
    <w:pPr>
      <w:tabs>
        <w:tab w:val="center" w:pos="-2040"/>
      </w:tabs>
      <w:spacing w:before="0" w:beforeAutospacing="0" w:after="0" w:afterAutospacing="0"/>
      <w:ind w:firstLine="562"/>
      <w:jc w:val="right"/>
      <w:rPr>
        <w:rFonts w:cs="Arial"/>
      </w:rPr>
    </w:pPr>
    <w:r w:rsidRPr="00B3167F">
      <w:rPr>
        <w:rFonts w:cs="Arial"/>
        <w:b/>
        <w:color w:val="0070C0"/>
      </w:rPr>
      <w:t xml:space="preserve">ISSN: </w:t>
    </w:r>
    <w:r w:rsidRPr="00B3167F">
      <w:rPr>
        <w:rFonts w:cs="Arial"/>
        <w:b/>
        <w:bCs/>
        <w:color w:val="0070C0"/>
      </w:rPr>
      <w:t>1815-0640</w:t>
    </w:r>
  </w:p>
  <w:p w14:paraId="63239A21" w14:textId="693D09CA" w:rsidR="00AE46A5" w:rsidRPr="00B3167F" w:rsidRDefault="00AE46A5" w:rsidP="00AE46A5">
    <w:pPr>
      <w:tabs>
        <w:tab w:val="right" w:pos="-2040"/>
      </w:tabs>
      <w:spacing w:before="0" w:beforeAutospacing="0" w:after="0" w:afterAutospacing="0"/>
      <w:ind w:firstLine="562"/>
      <w:jc w:val="right"/>
      <w:rPr>
        <w:rFonts w:cs="Arial"/>
        <w:b/>
        <w:color w:val="0070C0"/>
      </w:rPr>
    </w:pPr>
    <w:r w:rsidRPr="00B3167F">
      <w:rPr>
        <w:rFonts w:cs="Arial"/>
        <w:noProof/>
        <w:color w:val="0070C0"/>
        <w:lang w:val="pt-BR" w:eastAsia="pt-BR"/>
      </w:rPr>
      <w:drawing>
        <wp:anchor distT="0" distB="0" distL="114300" distR="114300" simplePos="0" relativeHeight="251659776" behindDoc="0" locked="1" layoutInCell="1" allowOverlap="1" wp14:anchorId="60F50E26" wp14:editId="342CBBCB">
          <wp:simplePos x="0" y="0"/>
          <wp:positionH relativeFrom="column">
            <wp:posOffset>52070</wp:posOffset>
          </wp:positionH>
          <wp:positionV relativeFrom="paragraph">
            <wp:posOffset>-308610</wp:posOffset>
          </wp:positionV>
          <wp:extent cx="1975485" cy="638175"/>
          <wp:effectExtent l="19050" t="0" r="5715" b="0"/>
          <wp:wrapSquare wrapText="bothSides"/>
          <wp:docPr id="3" name="Imagen 43" descr="logo_5,5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logo_5,5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167F">
      <w:rPr>
        <w:rFonts w:cs="Arial"/>
        <w:b/>
        <w:color w:val="0070C0"/>
      </w:rPr>
      <w:t xml:space="preserve">Número XX. </w:t>
    </w:r>
    <w:r w:rsidR="00B3167F">
      <w:rPr>
        <w:rFonts w:cs="Arial"/>
        <w:b/>
        <w:color w:val="0070C0"/>
      </w:rPr>
      <w:t>Febrero</w:t>
    </w:r>
    <w:r w:rsidR="00D13045" w:rsidRPr="00B3167F">
      <w:rPr>
        <w:rFonts w:cs="Arial"/>
        <w:b/>
        <w:color w:val="0070C0"/>
      </w:rPr>
      <w:t xml:space="preserve"> 20</w:t>
    </w:r>
    <w:r w:rsidR="00B3167F">
      <w:rPr>
        <w:rFonts w:cs="Arial"/>
        <w:b/>
        <w:color w:val="0070C0"/>
      </w:rPr>
      <w:t>16</w:t>
    </w:r>
  </w:p>
  <w:p w14:paraId="67DCDA99" w14:textId="77777777" w:rsidR="00AE46A5" w:rsidRPr="00B3167F" w:rsidRDefault="00AE46A5" w:rsidP="00AE46A5">
    <w:pPr>
      <w:tabs>
        <w:tab w:val="right" w:pos="-2040"/>
      </w:tabs>
      <w:spacing w:before="0" w:beforeAutospacing="0" w:after="0" w:afterAutospacing="0"/>
      <w:ind w:firstLine="562"/>
      <w:jc w:val="right"/>
      <w:rPr>
        <w:rFonts w:cs="Arial"/>
        <w:b/>
        <w:color w:val="0070C0"/>
      </w:rPr>
    </w:pPr>
    <w:r w:rsidRPr="00B3167F">
      <w:rPr>
        <w:rFonts w:cs="Arial"/>
        <w:b/>
        <w:color w:val="0070C0"/>
      </w:rPr>
      <w:t>Páginas XX-XX</w:t>
    </w:r>
  </w:p>
  <w:p w14:paraId="1EBB0E07" w14:textId="77777777" w:rsidR="00AE46A5" w:rsidRDefault="00AE46A5" w:rsidP="00AE46A5">
    <w:pPr>
      <w:tabs>
        <w:tab w:val="right" w:pos="-2040"/>
      </w:tabs>
      <w:spacing w:before="0" w:beforeAutospacing="0" w:after="0" w:afterAutospacing="0"/>
      <w:ind w:firstLine="562"/>
      <w:jc w:val="right"/>
      <w:rPr>
        <w:rFonts w:cs="Arial"/>
        <w:b/>
        <w:color w:val="0070C0"/>
        <w:sz w:val="20"/>
        <w:szCs w:val="20"/>
      </w:rPr>
    </w:pPr>
  </w:p>
  <w:p w14:paraId="0915F258" w14:textId="3BA896D4" w:rsidR="0022167D" w:rsidRPr="00AE46A5" w:rsidRDefault="00B3167F" w:rsidP="00AE46A5">
    <w:pPr>
      <w:tabs>
        <w:tab w:val="right" w:pos="-2040"/>
      </w:tabs>
      <w:spacing w:before="0" w:beforeAutospacing="0" w:after="0" w:afterAutospacing="0"/>
      <w:ind w:firstLine="562"/>
      <w:jc w:val="left"/>
      <w:rPr>
        <w:rFonts w:cs="Arial"/>
        <w:b/>
        <w:color w:val="0070C0"/>
        <w:sz w:val="20"/>
        <w:szCs w:val="20"/>
      </w:rPr>
    </w:pPr>
    <w:hyperlink r:id="rId2" w:history="1">
      <w:r w:rsidRPr="00A47F82">
        <w:rPr>
          <w:rStyle w:val="Hyperlink"/>
        </w:rPr>
        <w:t>https://union.fespm.es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3F6E"/>
    <w:multiLevelType w:val="hybridMultilevel"/>
    <w:tmpl w:val="298EA66E"/>
    <w:lvl w:ilvl="0" w:tplc="651442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  <w:sz w:val="22"/>
        <w:szCs w:val="22"/>
        <w:effect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4EB3489"/>
    <w:multiLevelType w:val="hybridMultilevel"/>
    <w:tmpl w:val="4EF4521C"/>
    <w:lvl w:ilvl="0" w:tplc="080A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113919"/>
    <w:multiLevelType w:val="hybridMultilevel"/>
    <w:tmpl w:val="713C66EE"/>
    <w:lvl w:ilvl="0" w:tplc="C298E6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3131A39"/>
    <w:multiLevelType w:val="hybridMultilevel"/>
    <w:tmpl w:val="66A4005C"/>
    <w:lvl w:ilvl="0" w:tplc="FF2CEB64">
      <w:start w:val="1"/>
      <w:numFmt w:val="decimal"/>
      <w:lvlText w:val="%1."/>
      <w:lvlJc w:val="left"/>
      <w:pPr>
        <w:tabs>
          <w:tab w:val="num" w:pos="1276"/>
        </w:tabs>
        <w:ind w:left="1276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41550B9"/>
    <w:multiLevelType w:val="hybridMultilevel"/>
    <w:tmpl w:val="8F76250C"/>
    <w:lvl w:ilvl="0" w:tplc="AE9E786A">
      <w:start w:val="1"/>
      <w:numFmt w:val="bullet"/>
      <w:pStyle w:val="Uninbibliografa"/>
      <w:lvlText w:val=""/>
      <w:lvlJc w:val="left"/>
      <w:pPr>
        <w:tabs>
          <w:tab w:val="num" w:pos="113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4414"/>
    <w:multiLevelType w:val="hybridMultilevel"/>
    <w:tmpl w:val="10B8DEA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4D15C0"/>
    <w:multiLevelType w:val="hybridMultilevel"/>
    <w:tmpl w:val="FC98E660"/>
    <w:lvl w:ilvl="0" w:tplc="65D4F94A">
      <w:start w:val="1"/>
      <w:numFmt w:val="bullet"/>
      <w:lvlText w:val=""/>
      <w:lvlJc w:val="left"/>
      <w:pPr>
        <w:tabs>
          <w:tab w:val="num" w:pos="936"/>
        </w:tabs>
        <w:ind w:left="1276" w:hanging="284"/>
      </w:pPr>
      <w:rPr>
        <w:rFonts w:ascii="Symbol" w:hAnsi="Symbol" w:hint="default"/>
      </w:rPr>
    </w:lvl>
    <w:lvl w:ilvl="1" w:tplc="B978AB74">
      <w:start w:val="1"/>
      <w:numFmt w:val="decimal"/>
      <w:lvlText w:val="%2."/>
      <w:lvlJc w:val="left"/>
      <w:pPr>
        <w:tabs>
          <w:tab w:val="num" w:pos="2072"/>
        </w:tabs>
        <w:ind w:left="2072" w:hanging="340"/>
      </w:pPr>
      <w:rPr>
        <w:rFonts w:hint="default"/>
        <w:sz w:val="28"/>
        <w:szCs w:val="28"/>
        <w:effect w:val="none"/>
      </w:rPr>
    </w:lvl>
    <w:lvl w:ilvl="2" w:tplc="0C0A0005" w:tentative="1">
      <w:start w:val="1"/>
      <w:numFmt w:val="bullet"/>
      <w:lvlText w:val=""/>
      <w:lvlJc w:val="left"/>
      <w:pPr>
        <w:tabs>
          <w:tab w:val="num" w:pos="2812"/>
        </w:tabs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32"/>
        </w:tabs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52"/>
        </w:tabs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72"/>
        </w:tabs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92"/>
        </w:tabs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12"/>
        </w:tabs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32"/>
        </w:tabs>
        <w:ind w:left="7132" w:hanging="360"/>
      </w:pPr>
      <w:rPr>
        <w:rFonts w:ascii="Wingdings" w:hAnsi="Wingdings" w:hint="default"/>
      </w:rPr>
    </w:lvl>
  </w:abstractNum>
  <w:abstractNum w:abstractNumId="7" w15:restartNumberingAfterBreak="0">
    <w:nsid w:val="43C34735"/>
    <w:multiLevelType w:val="hybridMultilevel"/>
    <w:tmpl w:val="13D63DEC"/>
    <w:lvl w:ilvl="0" w:tplc="D160DA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  <w:effect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71AE709B"/>
    <w:multiLevelType w:val="hybridMultilevel"/>
    <w:tmpl w:val="B30C7646"/>
    <w:lvl w:ilvl="0" w:tplc="075C91AE">
      <w:start w:val="1"/>
      <w:numFmt w:val="decimal"/>
      <w:pStyle w:val="Uninsubttulonumerado"/>
      <w:lvlText w:val="%1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F1"/>
    <w:rsid w:val="00000217"/>
    <w:rsid w:val="00002AF2"/>
    <w:rsid w:val="00006AF5"/>
    <w:rsid w:val="00006F0F"/>
    <w:rsid w:val="000131E6"/>
    <w:rsid w:val="00013F08"/>
    <w:rsid w:val="00020BB5"/>
    <w:rsid w:val="0002490D"/>
    <w:rsid w:val="00032E58"/>
    <w:rsid w:val="0003309D"/>
    <w:rsid w:val="00036148"/>
    <w:rsid w:val="000369C4"/>
    <w:rsid w:val="000515FF"/>
    <w:rsid w:val="00052CA2"/>
    <w:rsid w:val="0005522C"/>
    <w:rsid w:val="000579E9"/>
    <w:rsid w:val="000612F8"/>
    <w:rsid w:val="000616ED"/>
    <w:rsid w:val="0006395A"/>
    <w:rsid w:val="00065588"/>
    <w:rsid w:val="000656D2"/>
    <w:rsid w:val="00065FC7"/>
    <w:rsid w:val="00075338"/>
    <w:rsid w:val="000807DA"/>
    <w:rsid w:val="00086503"/>
    <w:rsid w:val="000A16E9"/>
    <w:rsid w:val="000A34B1"/>
    <w:rsid w:val="000A43E7"/>
    <w:rsid w:val="000B21DE"/>
    <w:rsid w:val="000C04AC"/>
    <w:rsid w:val="000C119C"/>
    <w:rsid w:val="000C537A"/>
    <w:rsid w:val="000C5BB2"/>
    <w:rsid w:val="000D3F72"/>
    <w:rsid w:val="000D51BA"/>
    <w:rsid w:val="000D73FB"/>
    <w:rsid w:val="000E0E22"/>
    <w:rsid w:val="000E1975"/>
    <w:rsid w:val="000E59FB"/>
    <w:rsid w:val="000F1430"/>
    <w:rsid w:val="000F4BFD"/>
    <w:rsid w:val="00101B12"/>
    <w:rsid w:val="0010269A"/>
    <w:rsid w:val="001040E0"/>
    <w:rsid w:val="00104BF7"/>
    <w:rsid w:val="0011058E"/>
    <w:rsid w:val="00112418"/>
    <w:rsid w:val="00114290"/>
    <w:rsid w:val="00115A25"/>
    <w:rsid w:val="00115E9E"/>
    <w:rsid w:val="00115ED6"/>
    <w:rsid w:val="00122230"/>
    <w:rsid w:val="001226C7"/>
    <w:rsid w:val="001227F4"/>
    <w:rsid w:val="00122CF2"/>
    <w:rsid w:val="001250C3"/>
    <w:rsid w:val="001257E5"/>
    <w:rsid w:val="001275CF"/>
    <w:rsid w:val="00130B73"/>
    <w:rsid w:val="001419D7"/>
    <w:rsid w:val="00147E65"/>
    <w:rsid w:val="00150006"/>
    <w:rsid w:val="00151124"/>
    <w:rsid w:val="0015166E"/>
    <w:rsid w:val="00151DC4"/>
    <w:rsid w:val="00151F98"/>
    <w:rsid w:val="0015635B"/>
    <w:rsid w:val="00162B43"/>
    <w:rsid w:val="001641BC"/>
    <w:rsid w:val="0016544F"/>
    <w:rsid w:val="001654C8"/>
    <w:rsid w:val="00165C6F"/>
    <w:rsid w:val="0017119C"/>
    <w:rsid w:val="0017240B"/>
    <w:rsid w:val="00173ED7"/>
    <w:rsid w:val="001811EC"/>
    <w:rsid w:val="00182292"/>
    <w:rsid w:val="00183E67"/>
    <w:rsid w:val="00187BA6"/>
    <w:rsid w:val="001927B9"/>
    <w:rsid w:val="00192C19"/>
    <w:rsid w:val="001939B8"/>
    <w:rsid w:val="0019672D"/>
    <w:rsid w:val="00197C1E"/>
    <w:rsid w:val="001A2F41"/>
    <w:rsid w:val="001A3BB1"/>
    <w:rsid w:val="001A3FAF"/>
    <w:rsid w:val="001B4A40"/>
    <w:rsid w:val="001B4D44"/>
    <w:rsid w:val="001B65F2"/>
    <w:rsid w:val="001C279F"/>
    <w:rsid w:val="001C6729"/>
    <w:rsid w:val="001D125D"/>
    <w:rsid w:val="001D220C"/>
    <w:rsid w:val="001D2543"/>
    <w:rsid w:val="001D2E6B"/>
    <w:rsid w:val="001D3075"/>
    <w:rsid w:val="001D3508"/>
    <w:rsid w:val="001D55E4"/>
    <w:rsid w:val="001D5AAD"/>
    <w:rsid w:val="001E1869"/>
    <w:rsid w:val="001E3CA2"/>
    <w:rsid w:val="001F4C21"/>
    <w:rsid w:val="00210D50"/>
    <w:rsid w:val="002114CF"/>
    <w:rsid w:val="00217430"/>
    <w:rsid w:val="00217AC7"/>
    <w:rsid w:val="00217E5D"/>
    <w:rsid w:val="00220F31"/>
    <w:rsid w:val="00221041"/>
    <w:rsid w:val="0022167D"/>
    <w:rsid w:val="00221A86"/>
    <w:rsid w:val="00222082"/>
    <w:rsid w:val="00223414"/>
    <w:rsid w:val="002301B3"/>
    <w:rsid w:val="00234782"/>
    <w:rsid w:val="00234ED1"/>
    <w:rsid w:val="00237442"/>
    <w:rsid w:val="00240477"/>
    <w:rsid w:val="00252B5D"/>
    <w:rsid w:val="00253231"/>
    <w:rsid w:val="002625CF"/>
    <w:rsid w:val="00265108"/>
    <w:rsid w:val="00272808"/>
    <w:rsid w:val="00285320"/>
    <w:rsid w:val="00285B9A"/>
    <w:rsid w:val="00293EA6"/>
    <w:rsid w:val="00296D13"/>
    <w:rsid w:val="002A0CD7"/>
    <w:rsid w:val="002A3AAD"/>
    <w:rsid w:val="002A7DEC"/>
    <w:rsid w:val="002B115A"/>
    <w:rsid w:val="002B5C1E"/>
    <w:rsid w:val="002C1619"/>
    <w:rsid w:val="002C603E"/>
    <w:rsid w:val="002C7995"/>
    <w:rsid w:val="002D05C8"/>
    <w:rsid w:val="002D1200"/>
    <w:rsid w:val="002D2D57"/>
    <w:rsid w:val="002D3B88"/>
    <w:rsid w:val="002D59BB"/>
    <w:rsid w:val="002D7C2E"/>
    <w:rsid w:val="002E1AA9"/>
    <w:rsid w:val="002E6568"/>
    <w:rsid w:val="002F2627"/>
    <w:rsid w:val="002F2AD7"/>
    <w:rsid w:val="002F793E"/>
    <w:rsid w:val="003005B2"/>
    <w:rsid w:val="0030253A"/>
    <w:rsid w:val="003177C1"/>
    <w:rsid w:val="00324352"/>
    <w:rsid w:val="00341C42"/>
    <w:rsid w:val="00342EFB"/>
    <w:rsid w:val="0034313C"/>
    <w:rsid w:val="00350CA5"/>
    <w:rsid w:val="003556B0"/>
    <w:rsid w:val="0035584B"/>
    <w:rsid w:val="00362C6A"/>
    <w:rsid w:val="00364229"/>
    <w:rsid w:val="00373ECD"/>
    <w:rsid w:val="00375D39"/>
    <w:rsid w:val="0038195D"/>
    <w:rsid w:val="00381F1F"/>
    <w:rsid w:val="00396BF2"/>
    <w:rsid w:val="003A31F6"/>
    <w:rsid w:val="003A67A7"/>
    <w:rsid w:val="003A6B17"/>
    <w:rsid w:val="003A7D33"/>
    <w:rsid w:val="003B17BA"/>
    <w:rsid w:val="003B7642"/>
    <w:rsid w:val="003C0E35"/>
    <w:rsid w:val="003C2250"/>
    <w:rsid w:val="003D321F"/>
    <w:rsid w:val="003E0593"/>
    <w:rsid w:val="003E1A43"/>
    <w:rsid w:val="003E74EF"/>
    <w:rsid w:val="003F38C8"/>
    <w:rsid w:val="003F4EEC"/>
    <w:rsid w:val="003F56AE"/>
    <w:rsid w:val="004010C4"/>
    <w:rsid w:val="0040279F"/>
    <w:rsid w:val="00403E87"/>
    <w:rsid w:val="0040492E"/>
    <w:rsid w:val="0040588B"/>
    <w:rsid w:val="00420ACC"/>
    <w:rsid w:val="0042389F"/>
    <w:rsid w:val="00423D17"/>
    <w:rsid w:val="00432BB5"/>
    <w:rsid w:val="004356D3"/>
    <w:rsid w:val="00437101"/>
    <w:rsid w:val="00442FF6"/>
    <w:rsid w:val="00450A54"/>
    <w:rsid w:val="00450BF8"/>
    <w:rsid w:val="00452DA6"/>
    <w:rsid w:val="00454A87"/>
    <w:rsid w:val="004554C1"/>
    <w:rsid w:val="0045659D"/>
    <w:rsid w:val="00462C5B"/>
    <w:rsid w:val="00464995"/>
    <w:rsid w:val="00467EDB"/>
    <w:rsid w:val="00470ACF"/>
    <w:rsid w:val="00473130"/>
    <w:rsid w:val="00474B08"/>
    <w:rsid w:val="00475C88"/>
    <w:rsid w:val="00477AAD"/>
    <w:rsid w:val="00486598"/>
    <w:rsid w:val="004928B7"/>
    <w:rsid w:val="00497E44"/>
    <w:rsid w:val="004A0992"/>
    <w:rsid w:val="004A3434"/>
    <w:rsid w:val="004A3749"/>
    <w:rsid w:val="004A738A"/>
    <w:rsid w:val="004B1726"/>
    <w:rsid w:val="004B54E1"/>
    <w:rsid w:val="004B6125"/>
    <w:rsid w:val="004C2F7D"/>
    <w:rsid w:val="004C5FE9"/>
    <w:rsid w:val="004D3F97"/>
    <w:rsid w:val="004D3FD7"/>
    <w:rsid w:val="004D4042"/>
    <w:rsid w:val="004D7317"/>
    <w:rsid w:val="004E40D0"/>
    <w:rsid w:val="004E470F"/>
    <w:rsid w:val="004E64B3"/>
    <w:rsid w:val="004E6BA2"/>
    <w:rsid w:val="004F09B0"/>
    <w:rsid w:val="004F4DB7"/>
    <w:rsid w:val="00500382"/>
    <w:rsid w:val="00500B03"/>
    <w:rsid w:val="00501E47"/>
    <w:rsid w:val="00502992"/>
    <w:rsid w:val="0050643E"/>
    <w:rsid w:val="0051277B"/>
    <w:rsid w:val="00514F13"/>
    <w:rsid w:val="00517DAB"/>
    <w:rsid w:val="00526090"/>
    <w:rsid w:val="00535980"/>
    <w:rsid w:val="0053613F"/>
    <w:rsid w:val="005413C0"/>
    <w:rsid w:val="00541FD9"/>
    <w:rsid w:val="005449BE"/>
    <w:rsid w:val="005462A5"/>
    <w:rsid w:val="00547301"/>
    <w:rsid w:val="00550604"/>
    <w:rsid w:val="00553598"/>
    <w:rsid w:val="005649D0"/>
    <w:rsid w:val="00565220"/>
    <w:rsid w:val="0057269B"/>
    <w:rsid w:val="005807FD"/>
    <w:rsid w:val="00580971"/>
    <w:rsid w:val="00584094"/>
    <w:rsid w:val="005861FD"/>
    <w:rsid w:val="005907E3"/>
    <w:rsid w:val="00591B8F"/>
    <w:rsid w:val="00591EA2"/>
    <w:rsid w:val="00597372"/>
    <w:rsid w:val="005A527F"/>
    <w:rsid w:val="005A7B47"/>
    <w:rsid w:val="005B15F1"/>
    <w:rsid w:val="005B1B7E"/>
    <w:rsid w:val="005B357F"/>
    <w:rsid w:val="005B7FCF"/>
    <w:rsid w:val="005C0EAB"/>
    <w:rsid w:val="005C1CBE"/>
    <w:rsid w:val="005C1E3D"/>
    <w:rsid w:val="005C69A1"/>
    <w:rsid w:val="005C72DB"/>
    <w:rsid w:val="005E3918"/>
    <w:rsid w:val="005E45A4"/>
    <w:rsid w:val="005E4946"/>
    <w:rsid w:val="005E65F5"/>
    <w:rsid w:val="005F2418"/>
    <w:rsid w:val="00603979"/>
    <w:rsid w:val="0060470C"/>
    <w:rsid w:val="00604FAE"/>
    <w:rsid w:val="006073A6"/>
    <w:rsid w:val="006219BD"/>
    <w:rsid w:val="006241C0"/>
    <w:rsid w:val="0062620B"/>
    <w:rsid w:val="00626E02"/>
    <w:rsid w:val="00636CC2"/>
    <w:rsid w:val="006372E3"/>
    <w:rsid w:val="00637C6F"/>
    <w:rsid w:val="00642C19"/>
    <w:rsid w:val="006457A9"/>
    <w:rsid w:val="0065081A"/>
    <w:rsid w:val="0065083C"/>
    <w:rsid w:val="00651838"/>
    <w:rsid w:val="00661C79"/>
    <w:rsid w:val="00661FAC"/>
    <w:rsid w:val="00673B3B"/>
    <w:rsid w:val="00674103"/>
    <w:rsid w:val="00680AC7"/>
    <w:rsid w:val="006848E1"/>
    <w:rsid w:val="0069182E"/>
    <w:rsid w:val="00695817"/>
    <w:rsid w:val="00695B66"/>
    <w:rsid w:val="006A2F6B"/>
    <w:rsid w:val="006A5864"/>
    <w:rsid w:val="006B6A45"/>
    <w:rsid w:val="006E072A"/>
    <w:rsid w:val="006E604A"/>
    <w:rsid w:val="006F195A"/>
    <w:rsid w:val="006F1E9D"/>
    <w:rsid w:val="00703727"/>
    <w:rsid w:val="007062FA"/>
    <w:rsid w:val="00712000"/>
    <w:rsid w:val="00716DD3"/>
    <w:rsid w:val="00721492"/>
    <w:rsid w:val="00722A8A"/>
    <w:rsid w:val="00722BA6"/>
    <w:rsid w:val="00723D4F"/>
    <w:rsid w:val="00723D7D"/>
    <w:rsid w:val="007241F3"/>
    <w:rsid w:val="00725AED"/>
    <w:rsid w:val="0073415F"/>
    <w:rsid w:val="00736D49"/>
    <w:rsid w:val="007404FE"/>
    <w:rsid w:val="00754263"/>
    <w:rsid w:val="007561D4"/>
    <w:rsid w:val="00757770"/>
    <w:rsid w:val="00762347"/>
    <w:rsid w:val="0076458A"/>
    <w:rsid w:val="00767695"/>
    <w:rsid w:val="007732CE"/>
    <w:rsid w:val="0077458F"/>
    <w:rsid w:val="00774F9C"/>
    <w:rsid w:val="00777C3B"/>
    <w:rsid w:val="00781768"/>
    <w:rsid w:val="00781DC7"/>
    <w:rsid w:val="007862D2"/>
    <w:rsid w:val="00787EC5"/>
    <w:rsid w:val="0079075F"/>
    <w:rsid w:val="007B39A6"/>
    <w:rsid w:val="007B6B3B"/>
    <w:rsid w:val="007C1073"/>
    <w:rsid w:val="007D058D"/>
    <w:rsid w:val="007D4D02"/>
    <w:rsid w:val="007D7127"/>
    <w:rsid w:val="007E0666"/>
    <w:rsid w:val="007E7789"/>
    <w:rsid w:val="007F1038"/>
    <w:rsid w:val="007F10EB"/>
    <w:rsid w:val="007F34B5"/>
    <w:rsid w:val="007F456B"/>
    <w:rsid w:val="007F5E7E"/>
    <w:rsid w:val="007F7D0B"/>
    <w:rsid w:val="008073E4"/>
    <w:rsid w:val="00812B33"/>
    <w:rsid w:val="008155F2"/>
    <w:rsid w:val="00820A62"/>
    <w:rsid w:val="00824D8B"/>
    <w:rsid w:val="0083158E"/>
    <w:rsid w:val="00840EAE"/>
    <w:rsid w:val="008500B2"/>
    <w:rsid w:val="008509C3"/>
    <w:rsid w:val="00853BDD"/>
    <w:rsid w:val="00857772"/>
    <w:rsid w:val="00860261"/>
    <w:rsid w:val="00863706"/>
    <w:rsid w:val="00867728"/>
    <w:rsid w:val="00875D0B"/>
    <w:rsid w:val="00876606"/>
    <w:rsid w:val="00891918"/>
    <w:rsid w:val="008919E8"/>
    <w:rsid w:val="008A2E9F"/>
    <w:rsid w:val="008A6386"/>
    <w:rsid w:val="008B2BFC"/>
    <w:rsid w:val="008C1D8C"/>
    <w:rsid w:val="008D3415"/>
    <w:rsid w:val="008D3486"/>
    <w:rsid w:val="008D6F99"/>
    <w:rsid w:val="008E0BEF"/>
    <w:rsid w:val="008E5E15"/>
    <w:rsid w:val="008E7904"/>
    <w:rsid w:val="008E7E0A"/>
    <w:rsid w:val="008F180D"/>
    <w:rsid w:val="008F60EF"/>
    <w:rsid w:val="0090045D"/>
    <w:rsid w:val="00900F2C"/>
    <w:rsid w:val="0090342E"/>
    <w:rsid w:val="009043D1"/>
    <w:rsid w:val="009063BA"/>
    <w:rsid w:val="00910F51"/>
    <w:rsid w:val="009223B3"/>
    <w:rsid w:val="009238FD"/>
    <w:rsid w:val="00923FE8"/>
    <w:rsid w:val="00933DEA"/>
    <w:rsid w:val="00934B58"/>
    <w:rsid w:val="00935124"/>
    <w:rsid w:val="00940209"/>
    <w:rsid w:val="009465DE"/>
    <w:rsid w:val="00952497"/>
    <w:rsid w:val="0095455A"/>
    <w:rsid w:val="00960027"/>
    <w:rsid w:val="00962190"/>
    <w:rsid w:val="0096488C"/>
    <w:rsid w:val="009671E4"/>
    <w:rsid w:val="009722F7"/>
    <w:rsid w:val="00975964"/>
    <w:rsid w:val="0098067A"/>
    <w:rsid w:val="00981A7E"/>
    <w:rsid w:val="00983A5F"/>
    <w:rsid w:val="00985C0B"/>
    <w:rsid w:val="0098642A"/>
    <w:rsid w:val="00990640"/>
    <w:rsid w:val="00996533"/>
    <w:rsid w:val="00996FDC"/>
    <w:rsid w:val="009A1E6A"/>
    <w:rsid w:val="009A5125"/>
    <w:rsid w:val="009A5BA8"/>
    <w:rsid w:val="009B3AD8"/>
    <w:rsid w:val="009B72B4"/>
    <w:rsid w:val="009B7B85"/>
    <w:rsid w:val="009C1923"/>
    <w:rsid w:val="009C1944"/>
    <w:rsid w:val="009C5624"/>
    <w:rsid w:val="009D09F7"/>
    <w:rsid w:val="009D2479"/>
    <w:rsid w:val="009D3F36"/>
    <w:rsid w:val="009D5758"/>
    <w:rsid w:val="009D7E36"/>
    <w:rsid w:val="009E7796"/>
    <w:rsid w:val="009F1034"/>
    <w:rsid w:val="009F1777"/>
    <w:rsid w:val="009F49F5"/>
    <w:rsid w:val="00A066A5"/>
    <w:rsid w:val="00A11E27"/>
    <w:rsid w:val="00A143D7"/>
    <w:rsid w:val="00A172F1"/>
    <w:rsid w:val="00A2086E"/>
    <w:rsid w:val="00A21145"/>
    <w:rsid w:val="00A22A22"/>
    <w:rsid w:val="00A25F17"/>
    <w:rsid w:val="00A317D6"/>
    <w:rsid w:val="00A4098C"/>
    <w:rsid w:val="00A453A6"/>
    <w:rsid w:val="00A475A4"/>
    <w:rsid w:val="00A53C39"/>
    <w:rsid w:val="00A5448F"/>
    <w:rsid w:val="00A547FE"/>
    <w:rsid w:val="00A55D28"/>
    <w:rsid w:val="00A61B3D"/>
    <w:rsid w:val="00A638C6"/>
    <w:rsid w:val="00A65C83"/>
    <w:rsid w:val="00A65F0F"/>
    <w:rsid w:val="00A71D87"/>
    <w:rsid w:val="00A75817"/>
    <w:rsid w:val="00A77E4F"/>
    <w:rsid w:val="00A84953"/>
    <w:rsid w:val="00A86D96"/>
    <w:rsid w:val="00A93D5C"/>
    <w:rsid w:val="00A941AE"/>
    <w:rsid w:val="00A9747A"/>
    <w:rsid w:val="00AA19CC"/>
    <w:rsid w:val="00AA68BD"/>
    <w:rsid w:val="00AA7067"/>
    <w:rsid w:val="00AA76E9"/>
    <w:rsid w:val="00AB30DB"/>
    <w:rsid w:val="00AB31D2"/>
    <w:rsid w:val="00AC06CD"/>
    <w:rsid w:val="00AC54B1"/>
    <w:rsid w:val="00AD63C4"/>
    <w:rsid w:val="00AE04DF"/>
    <w:rsid w:val="00AE19DE"/>
    <w:rsid w:val="00AE359D"/>
    <w:rsid w:val="00AE371F"/>
    <w:rsid w:val="00AE46A5"/>
    <w:rsid w:val="00AE7403"/>
    <w:rsid w:val="00AF3DCD"/>
    <w:rsid w:val="00AF3F87"/>
    <w:rsid w:val="00AF5428"/>
    <w:rsid w:val="00AF5F70"/>
    <w:rsid w:val="00AF6221"/>
    <w:rsid w:val="00B026B3"/>
    <w:rsid w:val="00B04EA2"/>
    <w:rsid w:val="00B06F39"/>
    <w:rsid w:val="00B11226"/>
    <w:rsid w:val="00B12D7E"/>
    <w:rsid w:val="00B13ED1"/>
    <w:rsid w:val="00B2674F"/>
    <w:rsid w:val="00B3167F"/>
    <w:rsid w:val="00B327B1"/>
    <w:rsid w:val="00B33D78"/>
    <w:rsid w:val="00B348D3"/>
    <w:rsid w:val="00B34D85"/>
    <w:rsid w:val="00B35ACB"/>
    <w:rsid w:val="00B40641"/>
    <w:rsid w:val="00B412D6"/>
    <w:rsid w:val="00B4687C"/>
    <w:rsid w:val="00B51C3E"/>
    <w:rsid w:val="00B5232E"/>
    <w:rsid w:val="00B54630"/>
    <w:rsid w:val="00B66888"/>
    <w:rsid w:val="00B67B01"/>
    <w:rsid w:val="00B85809"/>
    <w:rsid w:val="00B8654E"/>
    <w:rsid w:val="00B920BB"/>
    <w:rsid w:val="00B96576"/>
    <w:rsid w:val="00BA2FEF"/>
    <w:rsid w:val="00BA3257"/>
    <w:rsid w:val="00BA32CD"/>
    <w:rsid w:val="00BA3FBC"/>
    <w:rsid w:val="00BA538F"/>
    <w:rsid w:val="00BA58E5"/>
    <w:rsid w:val="00BB2318"/>
    <w:rsid w:val="00BB403B"/>
    <w:rsid w:val="00BC0677"/>
    <w:rsid w:val="00BC0FD0"/>
    <w:rsid w:val="00BC228F"/>
    <w:rsid w:val="00BC2EAB"/>
    <w:rsid w:val="00BC4A3B"/>
    <w:rsid w:val="00BD2A0F"/>
    <w:rsid w:val="00BE007E"/>
    <w:rsid w:val="00BE717E"/>
    <w:rsid w:val="00BF1B40"/>
    <w:rsid w:val="00BF3295"/>
    <w:rsid w:val="00BF5BBE"/>
    <w:rsid w:val="00C00BEE"/>
    <w:rsid w:val="00C01340"/>
    <w:rsid w:val="00C1271F"/>
    <w:rsid w:val="00C12CC6"/>
    <w:rsid w:val="00C16C5F"/>
    <w:rsid w:val="00C17CE1"/>
    <w:rsid w:val="00C17EC5"/>
    <w:rsid w:val="00C215FD"/>
    <w:rsid w:val="00C22503"/>
    <w:rsid w:val="00C24D57"/>
    <w:rsid w:val="00C27719"/>
    <w:rsid w:val="00C27E9E"/>
    <w:rsid w:val="00C34AB7"/>
    <w:rsid w:val="00C36534"/>
    <w:rsid w:val="00C4139F"/>
    <w:rsid w:val="00C41679"/>
    <w:rsid w:val="00C453C9"/>
    <w:rsid w:val="00C47964"/>
    <w:rsid w:val="00C62327"/>
    <w:rsid w:val="00C62AB3"/>
    <w:rsid w:val="00C637A0"/>
    <w:rsid w:val="00C818B7"/>
    <w:rsid w:val="00C852C5"/>
    <w:rsid w:val="00C924C7"/>
    <w:rsid w:val="00C940D7"/>
    <w:rsid w:val="00CA187A"/>
    <w:rsid w:val="00CA458D"/>
    <w:rsid w:val="00CA4DB7"/>
    <w:rsid w:val="00CA5F9B"/>
    <w:rsid w:val="00CB0105"/>
    <w:rsid w:val="00CB1099"/>
    <w:rsid w:val="00CB1A54"/>
    <w:rsid w:val="00CB4C13"/>
    <w:rsid w:val="00CB795E"/>
    <w:rsid w:val="00CC1909"/>
    <w:rsid w:val="00CC30FC"/>
    <w:rsid w:val="00CE08E9"/>
    <w:rsid w:val="00CE3C53"/>
    <w:rsid w:val="00CE5A01"/>
    <w:rsid w:val="00CF3DCC"/>
    <w:rsid w:val="00CF42E7"/>
    <w:rsid w:val="00CF7151"/>
    <w:rsid w:val="00CF7CFC"/>
    <w:rsid w:val="00D0271E"/>
    <w:rsid w:val="00D073D0"/>
    <w:rsid w:val="00D115BE"/>
    <w:rsid w:val="00D11FF8"/>
    <w:rsid w:val="00D12A00"/>
    <w:rsid w:val="00D13045"/>
    <w:rsid w:val="00D13810"/>
    <w:rsid w:val="00D17115"/>
    <w:rsid w:val="00D25F79"/>
    <w:rsid w:val="00D314E5"/>
    <w:rsid w:val="00D32E4E"/>
    <w:rsid w:val="00D36BC4"/>
    <w:rsid w:val="00D40EEB"/>
    <w:rsid w:val="00D460A5"/>
    <w:rsid w:val="00D57C34"/>
    <w:rsid w:val="00D60152"/>
    <w:rsid w:val="00D737FF"/>
    <w:rsid w:val="00D756C6"/>
    <w:rsid w:val="00D769CE"/>
    <w:rsid w:val="00D771B7"/>
    <w:rsid w:val="00D779E5"/>
    <w:rsid w:val="00D815DF"/>
    <w:rsid w:val="00D8176A"/>
    <w:rsid w:val="00D92ECE"/>
    <w:rsid w:val="00DA14B3"/>
    <w:rsid w:val="00DA32B0"/>
    <w:rsid w:val="00DB0BB8"/>
    <w:rsid w:val="00DB4331"/>
    <w:rsid w:val="00DC1C58"/>
    <w:rsid w:val="00DC5887"/>
    <w:rsid w:val="00DC71E8"/>
    <w:rsid w:val="00DC778B"/>
    <w:rsid w:val="00DD5FC5"/>
    <w:rsid w:val="00DD60BC"/>
    <w:rsid w:val="00DE2717"/>
    <w:rsid w:val="00DE4BA1"/>
    <w:rsid w:val="00DE75E7"/>
    <w:rsid w:val="00DE7941"/>
    <w:rsid w:val="00DF29FD"/>
    <w:rsid w:val="00DF30D2"/>
    <w:rsid w:val="00DF4933"/>
    <w:rsid w:val="00DF560B"/>
    <w:rsid w:val="00DF7D22"/>
    <w:rsid w:val="00E03718"/>
    <w:rsid w:val="00E04F4B"/>
    <w:rsid w:val="00E0779B"/>
    <w:rsid w:val="00E176D9"/>
    <w:rsid w:val="00E21909"/>
    <w:rsid w:val="00E22285"/>
    <w:rsid w:val="00E2744E"/>
    <w:rsid w:val="00E310AD"/>
    <w:rsid w:val="00E31872"/>
    <w:rsid w:val="00E3215D"/>
    <w:rsid w:val="00E359D3"/>
    <w:rsid w:val="00E40ED4"/>
    <w:rsid w:val="00E43D92"/>
    <w:rsid w:val="00E44AE1"/>
    <w:rsid w:val="00E45211"/>
    <w:rsid w:val="00E466A6"/>
    <w:rsid w:val="00E4772B"/>
    <w:rsid w:val="00E51618"/>
    <w:rsid w:val="00E52672"/>
    <w:rsid w:val="00E53925"/>
    <w:rsid w:val="00E5626B"/>
    <w:rsid w:val="00E57E43"/>
    <w:rsid w:val="00E63C54"/>
    <w:rsid w:val="00E66CF9"/>
    <w:rsid w:val="00E8003F"/>
    <w:rsid w:val="00E806A6"/>
    <w:rsid w:val="00E84D5D"/>
    <w:rsid w:val="00E86749"/>
    <w:rsid w:val="00E872D0"/>
    <w:rsid w:val="00E935C4"/>
    <w:rsid w:val="00E947E3"/>
    <w:rsid w:val="00EA00C9"/>
    <w:rsid w:val="00EA1EE6"/>
    <w:rsid w:val="00EA433E"/>
    <w:rsid w:val="00EA5732"/>
    <w:rsid w:val="00EB0D4C"/>
    <w:rsid w:val="00EB4150"/>
    <w:rsid w:val="00EB6503"/>
    <w:rsid w:val="00EB73D2"/>
    <w:rsid w:val="00EB7F62"/>
    <w:rsid w:val="00EC2745"/>
    <w:rsid w:val="00EC2ACA"/>
    <w:rsid w:val="00EC715E"/>
    <w:rsid w:val="00ED5EF6"/>
    <w:rsid w:val="00ED6B63"/>
    <w:rsid w:val="00ED7067"/>
    <w:rsid w:val="00ED77E1"/>
    <w:rsid w:val="00EE1707"/>
    <w:rsid w:val="00EE259F"/>
    <w:rsid w:val="00EE7367"/>
    <w:rsid w:val="00EF4263"/>
    <w:rsid w:val="00F042B4"/>
    <w:rsid w:val="00F04ED0"/>
    <w:rsid w:val="00F15DCE"/>
    <w:rsid w:val="00F33EA6"/>
    <w:rsid w:val="00F36BB2"/>
    <w:rsid w:val="00F427CB"/>
    <w:rsid w:val="00F43717"/>
    <w:rsid w:val="00F46913"/>
    <w:rsid w:val="00F544A0"/>
    <w:rsid w:val="00F54CE6"/>
    <w:rsid w:val="00F5594B"/>
    <w:rsid w:val="00F61ABD"/>
    <w:rsid w:val="00F7072D"/>
    <w:rsid w:val="00F7275B"/>
    <w:rsid w:val="00F72BC2"/>
    <w:rsid w:val="00F850B8"/>
    <w:rsid w:val="00F8795F"/>
    <w:rsid w:val="00F91B1F"/>
    <w:rsid w:val="00F928FF"/>
    <w:rsid w:val="00F93C69"/>
    <w:rsid w:val="00F95689"/>
    <w:rsid w:val="00F977E5"/>
    <w:rsid w:val="00FA0C68"/>
    <w:rsid w:val="00FA22C4"/>
    <w:rsid w:val="00FA36F7"/>
    <w:rsid w:val="00FA70B4"/>
    <w:rsid w:val="00FB10A7"/>
    <w:rsid w:val="00FB376C"/>
    <w:rsid w:val="00FB44C5"/>
    <w:rsid w:val="00FC3DA1"/>
    <w:rsid w:val="00FD05EB"/>
    <w:rsid w:val="00FD7EAA"/>
    <w:rsid w:val="00FE08CA"/>
    <w:rsid w:val="00FE09F7"/>
    <w:rsid w:val="00FE6E37"/>
    <w:rsid w:val="00FF5C9A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C114D"/>
  <w15:chartTrackingRefBased/>
  <w15:docId w15:val="{841DFCCD-C5B0-468C-BA17-3B47BDB7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39"/>
    <w:pPr>
      <w:spacing w:before="100" w:beforeAutospacing="1" w:after="100" w:afterAutospacing="1"/>
      <w:ind w:firstLine="567"/>
      <w:jc w:val="both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DA32B0"/>
    <w:pPr>
      <w:keepNext/>
      <w:spacing w:before="240" w:beforeAutospacing="0" w:after="60" w:afterAutospacing="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ÓN Encabezado"/>
    <w:basedOn w:val="Normal"/>
    <w:link w:val="CabealhoChar"/>
    <w:unhideWhenUsed/>
    <w:rsid w:val="00151F9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UNIÓN Encabezado Char"/>
    <w:link w:val="Cabealho"/>
    <w:uiPriority w:val="99"/>
    <w:rsid w:val="00151F98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51F9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151F98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F98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51F9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51F9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F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STITULO">
    <w:name w:val="NUMEROS TITULO"/>
    <w:basedOn w:val="Normal"/>
    <w:next w:val="Normal"/>
    <w:rsid w:val="00DE75E7"/>
    <w:pPr>
      <w:spacing w:before="360" w:beforeAutospacing="0"/>
      <w:ind w:firstLine="0"/>
      <w:jc w:val="right"/>
    </w:pPr>
    <w:rPr>
      <w:rFonts w:eastAsia="Times New Roman"/>
      <w:b/>
      <w:bCs/>
      <w:color w:val="008080"/>
      <w:sz w:val="28"/>
      <w:szCs w:val="20"/>
      <w:lang w:eastAsia="en-US"/>
    </w:rPr>
  </w:style>
  <w:style w:type="paragraph" w:styleId="Textodenotaderodap">
    <w:name w:val="footnote text"/>
    <w:aliases w:val="UNIÓN Texto nota pie"/>
    <w:basedOn w:val="Normal"/>
    <w:link w:val="TextodenotaderodapChar"/>
    <w:rsid w:val="00B2674F"/>
    <w:pPr>
      <w:spacing w:before="0" w:beforeAutospacing="0" w:after="0" w:afterAutospacing="0"/>
      <w:ind w:firstLine="0"/>
      <w:jc w:val="left"/>
    </w:pPr>
    <w:rPr>
      <w:rFonts w:eastAsia="Times New Roman"/>
      <w:sz w:val="20"/>
      <w:szCs w:val="20"/>
      <w:lang w:val="x-none" w:eastAsia="en-US"/>
    </w:rPr>
  </w:style>
  <w:style w:type="character" w:customStyle="1" w:styleId="TextodenotaderodapChar">
    <w:name w:val="Texto de nota de rodapé Char"/>
    <w:aliases w:val="UNIÓN Texto nota pie Char"/>
    <w:link w:val="Textodenotaderodap"/>
    <w:rsid w:val="00B2674F"/>
    <w:rPr>
      <w:rFonts w:eastAsia="Times New Roman"/>
      <w:lang w:eastAsia="en-US"/>
    </w:rPr>
  </w:style>
  <w:style w:type="character" w:styleId="Refdenotaderodap">
    <w:name w:val="footnote reference"/>
    <w:rsid w:val="00B2674F"/>
    <w:rPr>
      <w:vertAlign w:val="superscript"/>
    </w:rPr>
  </w:style>
  <w:style w:type="paragraph" w:customStyle="1" w:styleId="Uninsubttulonumerado">
    <w:name w:val="Unión subtítulo numerado"/>
    <w:basedOn w:val="Corpodetexto"/>
    <w:rsid w:val="00A22A22"/>
    <w:pPr>
      <w:numPr>
        <w:numId w:val="6"/>
      </w:numPr>
      <w:tabs>
        <w:tab w:val="clear" w:pos="567"/>
      </w:tabs>
      <w:spacing w:after="100"/>
      <w:ind w:left="1287" w:hanging="360"/>
    </w:pPr>
    <w:rPr>
      <w:rFonts w:eastAsia="Times New Roman"/>
      <w:b/>
      <w:sz w:val="24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22A2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A22A22"/>
    <w:rPr>
      <w:sz w:val="22"/>
      <w:szCs w:val="22"/>
    </w:rPr>
  </w:style>
  <w:style w:type="character" w:styleId="Forte">
    <w:name w:val="Strong"/>
    <w:qFormat/>
    <w:rsid w:val="00293EA6"/>
    <w:rPr>
      <w:b/>
      <w:bCs/>
    </w:rPr>
  </w:style>
  <w:style w:type="paragraph" w:customStyle="1" w:styleId="Uninsubttulo">
    <w:name w:val="Unión subtítulo"/>
    <w:basedOn w:val="Corpodetexto"/>
    <w:link w:val="UninsubttuloCar"/>
    <w:rsid w:val="007B6B3B"/>
    <w:pPr>
      <w:spacing w:after="100"/>
      <w:ind w:firstLine="0"/>
    </w:pPr>
    <w:rPr>
      <w:rFonts w:eastAsia="Times New Roman"/>
      <w:b/>
      <w:bCs/>
      <w:sz w:val="24"/>
      <w:szCs w:val="20"/>
    </w:rPr>
  </w:style>
  <w:style w:type="character" w:customStyle="1" w:styleId="UninsubttuloCar">
    <w:name w:val="Unión subtítulo Car"/>
    <w:link w:val="Uninsubttulo"/>
    <w:rsid w:val="007B6B3B"/>
    <w:rPr>
      <w:rFonts w:eastAsia="Times New Roman"/>
      <w:b/>
      <w:bCs/>
      <w:sz w:val="24"/>
      <w:lang w:val="x-none"/>
    </w:rPr>
  </w:style>
  <w:style w:type="paragraph" w:customStyle="1" w:styleId="Uninbibliografa">
    <w:name w:val="Unión bibliografía"/>
    <w:basedOn w:val="Corpodetexto"/>
    <w:rsid w:val="00B348D3"/>
    <w:pPr>
      <w:numPr>
        <w:numId w:val="9"/>
      </w:numPr>
      <w:spacing w:after="100"/>
    </w:pPr>
    <w:rPr>
      <w:rFonts w:eastAsia="Times New Roman"/>
      <w:sz w:val="24"/>
      <w:szCs w:val="20"/>
      <w:lang w:val="en-GB" w:eastAsia="en-US"/>
    </w:rPr>
  </w:style>
  <w:style w:type="character" w:customStyle="1" w:styleId="Ttulo1Char">
    <w:name w:val="Título 1 Char"/>
    <w:link w:val="Ttulo1"/>
    <w:uiPriority w:val="9"/>
    <w:rsid w:val="00DA32B0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customStyle="1" w:styleId="Uninttulo">
    <w:name w:val="Unión título"/>
    <w:basedOn w:val="Normal"/>
    <w:next w:val="Normal"/>
    <w:autoRedefine/>
    <w:rsid w:val="004D3F97"/>
    <w:pPr>
      <w:spacing w:before="0" w:beforeAutospacing="0" w:after="0" w:afterAutospacing="0"/>
      <w:ind w:firstLine="0"/>
      <w:jc w:val="center"/>
    </w:pPr>
    <w:rPr>
      <w:rFonts w:ascii="Arial" w:eastAsia="Times New Roman" w:hAnsi="Arial" w:cs="Arial"/>
      <w:b/>
      <w:color w:val="0000FF"/>
      <w:sz w:val="28"/>
      <w:szCs w:val="28"/>
      <w:lang w:val="pt-BR" w:eastAsia="en-US"/>
    </w:rPr>
  </w:style>
  <w:style w:type="paragraph" w:customStyle="1" w:styleId="Uninautores">
    <w:name w:val="Unión autores"/>
    <w:basedOn w:val="Normal"/>
    <w:rsid w:val="00AE46A5"/>
    <w:pPr>
      <w:pBdr>
        <w:bottom w:val="thinThickSmallGap" w:sz="24" w:space="1" w:color="0000FF"/>
      </w:pBdr>
      <w:spacing w:before="240" w:beforeAutospacing="0" w:after="0" w:afterAutospacing="0" w:line="360" w:lineRule="auto"/>
      <w:ind w:firstLine="0"/>
      <w:jc w:val="center"/>
    </w:pPr>
    <w:rPr>
      <w:rFonts w:eastAsia="Times New Roman"/>
      <w:b/>
      <w:bCs/>
      <w:i/>
      <w:iCs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3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em.org/web/union/images/stories/29/archivo13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union.fespm.es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667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4265</CharactersWithSpaces>
  <SharedDoc>false</SharedDoc>
  <HLinks>
    <vt:vector size="12" baseType="variant"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http://www.fisem.org/web/union/images/stories/29/archivo13.pdf</vt:lpwstr>
      </vt:variant>
      <vt:variant>
        <vt:lpwstr/>
      </vt:variant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mailto:revistaunion@fisem.org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cp:lastModifiedBy>Celina Abar</cp:lastModifiedBy>
  <cp:revision>6</cp:revision>
  <dcterms:created xsi:type="dcterms:W3CDTF">2015-11-10T09:26:00Z</dcterms:created>
  <dcterms:modified xsi:type="dcterms:W3CDTF">2019-11-15T21:35:00Z</dcterms:modified>
</cp:coreProperties>
</file>